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DB" w:rsidRDefault="000808DB" w:rsidP="00E9790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            </w:t>
      </w:r>
      <w:r w:rsidR="00B7132A" w:rsidRPr="000808DB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</w:t>
      </w:r>
      <w:r w:rsidR="00E9790F" w:rsidRPr="000808DB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«Воздух видимый и невидимый». </w:t>
      </w:r>
    </w:p>
    <w:p w:rsidR="00E9790F" w:rsidRPr="000808DB" w:rsidRDefault="000808DB" w:rsidP="00E9790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              </w:t>
      </w:r>
      <w:r w:rsidR="00E9790F" w:rsidRPr="000808DB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Конспект НОД в старшей группе</w:t>
      </w:r>
    </w:p>
    <w:p w:rsidR="00E9790F" w:rsidRPr="000808DB" w:rsidRDefault="000808DB" w:rsidP="00E979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r w:rsidR="00E9790F" w:rsidRPr="000808D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Созинова Наталья Валерьевна</w:t>
      </w:r>
    </w:p>
    <w:p w:rsidR="00E9790F" w:rsidRPr="000808DB" w:rsidRDefault="00E9790F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 – образовательная деятельность.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уточнить представление детей о том, что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реально существующий газ;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познакомить детей со способами обнаружения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воздуха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расширить представление детей о значимости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воздуха в жизни человека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9790F" w:rsidRPr="000808DB" w:rsidRDefault="00E9790F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любознательность, наблюдательность, память, речь;</w:t>
      </w:r>
    </w:p>
    <w:p w:rsidR="00E9790F" w:rsidRPr="000808DB" w:rsidRDefault="00E9790F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интерес и желание расширять свой кругозор, любознательность, бережное отношение к окружающей среде.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развивающей 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среды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воздушный шарик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80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62152C" w:rsidRPr="00080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стакан</w:t>
      </w:r>
      <w:r w:rsidR="0062152C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пустые бутылочки, пластмассовые емкости с водой, пластмассовые стаканы, тарелки с водой для каждого ребёнка.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Интеграция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познание, социализация, коммуникация</w:t>
      </w:r>
    </w:p>
    <w:p w:rsidR="00E9790F" w:rsidRPr="000808DB" w:rsidRDefault="00B7132A" w:rsidP="00E9790F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</w:pPr>
      <w:r w:rsidRPr="000808DB"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  <w:t xml:space="preserve">                              </w:t>
      </w:r>
      <w:r w:rsidR="00E9790F" w:rsidRPr="000808DB">
        <w:rPr>
          <w:rFonts w:ascii="Times New Roman" w:eastAsia="Times New Roman" w:hAnsi="Times New Roman" w:cs="Times New Roman"/>
          <w:color w:val="83A629"/>
          <w:sz w:val="35"/>
          <w:szCs w:val="35"/>
          <w:lang w:eastAsia="ru-RU"/>
        </w:rPr>
        <w:t>Ход занятия</w:t>
      </w:r>
    </w:p>
    <w:p w:rsidR="00595091" w:rsidRPr="000808DB" w:rsidRDefault="00595091" w:rsidP="00B713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 приходит и загадывает детям загадку</w:t>
      </w:r>
      <w:r w:rsidR="000808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132A" w:rsidRPr="000808DB" w:rsidRDefault="00B7132A" w:rsidP="00B7132A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808DB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>Через нас проходит в грудь </w:t>
      </w:r>
      <w:r w:rsidRPr="000808DB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0808DB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>И обратно держит путь </w:t>
      </w:r>
      <w:r w:rsidRPr="000808DB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0808DB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>он не видимый, и все же </w:t>
      </w:r>
      <w:r w:rsidRPr="000808DB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0808DB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Без него мы жить не </w:t>
      </w:r>
      <w:proofErr w:type="gramStart"/>
      <w:r w:rsidRPr="000808DB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>можем!</w:t>
      </w:r>
      <w:r w:rsidRPr="000808DB">
        <w:rPr>
          <w:rFonts w:ascii="Times New Roman" w:hAnsi="Times New Roman" w:cs="Times New Roman"/>
          <w:color w:val="000000"/>
          <w:sz w:val="24"/>
          <w:shd w:val="clear" w:color="auto" w:fill="FFFFFF"/>
        </w:rPr>
        <w:br/>
      </w:r>
      <w:r w:rsidRPr="000808DB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>Что</w:t>
      </w:r>
      <w:proofErr w:type="gramEnd"/>
      <w:r w:rsidRPr="000808DB">
        <w:rPr>
          <w:rStyle w:val="c2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это? (воздух)</w:t>
      </w:r>
    </w:p>
    <w:p w:rsidR="00E9790F" w:rsidRPr="000808DB" w:rsidRDefault="00B7132A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Правильно.</w:t>
      </w:r>
      <w:r w:rsidR="00E9790F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хочу вам рассказать про удивительные приключения </w:t>
      </w:r>
      <w:r w:rsidR="00E9790F"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воздушного шарика</w:t>
      </w:r>
      <w:r w:rsidR="00E9790F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F6151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мне понадобится ваша помощ</w:t>
      </w:r>
      <w:r w:rsidR="00D20486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ь. Вы хотите мне помочь? Тогда внимательно слушайте.</w:t>
      </w:r>
      <w:r w:rsidR="00AF6151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9790F" w:rsidRPr="000808DB" w:rsidRDefault="00D20486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E9790F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«Шарик жил в магазине в обычной картонной коробке, вместе со своими друзьями, такими же </w:t>
      </w:r>
      <w:r w:rsidR="00E9790F"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воздушными шариками</w:t>
      </w:r>
      <w:r w:rsidR="00E9790F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Да, и на шарик он не был похож – простой кусочек резины.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лежал в коробке под прилавком, тесно прижимаясь к своим друзьям – соседям</w:t>
      </w:r>
      <w:r w:rsidR="00720E1A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880A2A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ждал,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в его жизни произойдет</w:t>
      </w:r>
      <w:r w:rsidR="00880A2A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– нибудь интересное.</w:t>
      </w:r>
      <w:r w:rsidR="00E9790F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 всего шарику хотелось подарить радость, какому – нибудь мальчику или какой – нибудь девочке. А еще ему очень хотелось долететь до самого неба и покружиться среди облаков»</w:t>
      </w:r>
    </w:p>
    <w:p w:rsidR="00173CF2" w:rsidRPr="000808DB" w:rsidRDefault="00173CF2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думаете, мы можем </w:t>
      </w:r>
      <w:r w:rsidR="00AF6151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помочь 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шарику осуществить его мечту? Как это сделать? </w:t>
      </w:r>
      <w:r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(Его надо надуть)</w:t>
      </w:r>
    </w:p>
    <w:p w:rsidR="00173CF2" w:rsidRPr="000808DB" w:rsidRDefault="00173CF2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«И вот наш </w:t>
      </w:r>
      <w:r w:rsidRPr="00080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шарик надули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снизу привязали белую ленточку. Так он стал настоящим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воздушным шариком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этого дня он стал жить в детском саду»</w:t>
      </w:r>
    </w:p>
    <w:p w:rsidR="00AF6151" w:rsidRPr="000808DB" w:rsidRDefault="00AF6151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6151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мы заполнили шарик? </w:t>
      </w:r>
      <w:r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0808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Воздухом</w:t>
      </w:r>
      <w:r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в этом стакане есть что – нибудь? </w:t>
      </w:r>
      <w:r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(ничего нет)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Проверим?</w:t>
      </w:r>
    </w:p>
    <w:p w:rsidR="000A3D9B" w:rsidRPr="000808DB" w:rsidRDefault="000A3D9B" w:rsidP="00E979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Опыт№1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 меня в миске вода. Я переворачиваю стакан и опускаю его в воду </w:t>
      </w:r>
      <w:r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(Стакан нужно держать ровно)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происходит? Вода попала в стакан? </w:t>
      </w:r>
      <w:r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(нет)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ей мешает? </w:t>
      </w:r>
      <w:r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0808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воздух</w:t>
      </w:r>
      <w:r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 стакане есть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 не пускает туда воду.</w:t>
      </w:r>
    </w:p>
    <w:p w:rsidR="005217CD" w:rsidRPr="000808DB" w:rsidRDefault="005217CD" w:rsidP="00E979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217CD" w:rsidRPr="000808DB" w:rsidRDefault="000A3D9B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Опыт №2.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Снова опустите стакан в банку с водой, но теперь держите стакан не прямо, а немного наклонив. Что появляется в воде?</w:t>
      </w:r>
      <w:r w:rsidR="005217CD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(видны пузырьки воздуха). Откуда они взялись? (воздух выходит из стакана, а его место занимает вода.</w:t>
      </w:r>
    </w:p>
    <w:p w:rsidR="000A3D9B" w:rsidRPr="000808DB" w:rsidRDefault="005217CD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Вывод: 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воздух прозрачный, невидимый.</w:t>
      </w:r>
    </w:p>
    <w:p w:rsidR="005217CD" w:rsidRPr="000808DB" w:rsidRDefault="005217CD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17CD" w:rsidRPr="000808DB" w:rsidRDefault="005217CD" w:rsidP="005217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удивительная оболочка вокруг нашей Земли. Если бы не было вокруг Земли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воздуха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всё живое погибло бы. Без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воздуха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Земля была бы мёртвой пустыней.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 есть везде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A3D9B" w:rsidRPr="000808DB" w:rsidRDefault="005217CD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вы думаете зачем нам воздух? (Мы им дышим). Правильно. </w:t>
      </w:r>
    </w:p>
    <w:p w:rsidR="005217CD" w:rsidRPr="000808DB" w:rsidRDefault="005217CD" w:rsidP="00E979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9790F" w:rsidRPr="000808DB" w:rsidRDefault="005217CD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Опыт№3</w:t>
      </w:r>
      <w:r w:rsidR="00E9790F" w:rsidRPr="00080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E9790F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Положите ладонь на грудь и почувствуйте, как она поднимается и опускается. Почему? </w:t>
      </w:r>
      <w:r w:rsidR="00E9790F"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(Потому, что мы вдыхаем и выдыхаем </w:t>
      </w:r>
      <w:r w:rsidR="00E9790F" w:rsidRPr="000808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воздух</w:t>
      </w:r>
      <w:r w:rsidR="00E9790F"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E9790F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теперь закройте ладонью рот и нос, чтобы не дышать. Что вы почувствовали? </w:t>
      </w:r>
      <w:r w:rsidR="00E9790F"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(Не хватает </w:t>
      </w:r>
      <w:r w:rsidR="00E9790F" w:rsidRPr="000808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воздуха</w:t>
      </w:r>
      <w:r w:rsidR="00E9790F"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.)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необходим для дыхания всем людям, животным, растениям.</w:t>
      </w:r>
    </w:p>
    <w:p w:rsidR="00E9790F" w:rsidRPr="000808DB" w:rsidRDefault="00E9790F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</w:t>
      </w:r>
      <w:proofErr w:type="gramEnd"/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«Шарик висел надутый, глядел на играющих ребят и завидовал, облакам, плывущим в небе. Они не были привязаны ленточкой и могли лететь, куда им вздумается.</w:t>
      </w:r>
    </w:p>
    <w:p w:rsidR="00E9790F" w:rsidRPr="000808DB" w:rsidRDefault="00E9790F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дети взяли его с собой на прогулку. Шарик был счастлив. Он так развеселился и распрыгался, что начал подпрыгивать. Прыг – скок, прыг – скок, дерг – дерг – и вдруг сам не почувствовал, как выскользнул из рук мальчика и полетел прямо в небо.</w:t>
      </w:r>
    </w:p>
    <w:p w:rsidR="006732FB" w:rsidRPr="000808DB" w:rsidRDefault="006732FB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давайте и мы поиграем </w:t>
      </w:r>
    </w:p>
    <w:p w:rsidR="00B84272" w:rsidRPr="000808DB" w:rsidRDefault="00B84272" w:rsidP="000808DB">
      <w:pPr>
        <w:rPr>
          <w:rFonts w:ascii="Times New Roman" w:hAnsi="Times New Roman" w:cs="Times New Roman"/>
          <w:sz w:val="24"/>
        </w:rPr>
      </w:pPr>
      <w:proofErr w:type="spellStart"/>
      <w:r w:rsidRPr="000808DB">
        <w:rPr>
          <w:rFonts w:ascii="Times New Roman" w:hAnsi="Times New Roman" w:cs="Times New Roman"/>
          <w:sz w:val="24"/>
        </w:rPr>
        <w:t>Физминутка</w:t>
      </w:r>
      <w:proofErr w:type="spellEnd"/>
      <w:r w:rsidRPr="000808DB">
        <w:rPr>
          <w:rFonts w:ascii="Times New Roman" w:hAnsi="Times New Roman" w:cs="Times New Roman"/>
          <w:sz w:val="24"/>
        </w:rPr>
        <w:t>: Шарик</w:t>
      </w:r>
      <w:r w:rsidRPr="000808DB">
        <w:rPr>
          <w:rFonts w:ascii="Times New Roman" w:hAnsi="Times New Roman" w:cs="Times New Roman"/>
          <w:sz w:val="24"/>
        </w:rPr>
        <w:br/>
      </w:r>
    </w:p>
    <w:p w:rsidR="00B84272" w:rsidRPr="000808DB" w:rsidRDefault="00B84272" w:rsidP="000808DB">
      <w:pPr>
        <w:rPr>
          <w:rFonts w:ascii="Times New Roman" w:hAnsi="Times New Roman" w:cs="Times New Roman"/>
          <w:sz w:val="24"/>
        </w:rPr>
      </w:pPr>
      <w:r w:rsidRPr="000808DB">
        <w:rPr>
          <w:rFonts w:ascii="Times New Roman" w:hAnsi="Times New Roman" w:cs="Times New Roman"/>
          <w:sz w:val="24"/>
        </w:rPr>
        <w:t>Я надул воздушный шарик, (делаем большой круг</w:t>
      </w:r>
      <w:proofErr w:type="gramStart"/>
      <w:r w:rsidRPr="000808DB">
        <w:rPr>
          <w:rFonts w:ascii="Times New Roman" w:hAnsi="Times New Roman" w:cs="Times New Roman"/>
          <w:sz w:val="24"/>
        </w:rPr>
        <w:t>)</w:t>
      </w:r>
      <w:r w:rsidR="006732FB" w:rsidRPr="000808DB">
        <w:rPr>
          <w:rFonts w:ascii="Times New Roman" w:hAnsi="Times New Roman" w:cs="Times New Roman"/>
          <w:sz w:val="24"/>
        </w:rPr>
        <w:t>,</w:t>
      </w:r>
      <w:r w:rsidRPr="000808DB">
        <w:rPr>
          <w:rFonts w:ascii="Times New Roman" w:hAnsi="Times New Roman" w:cs="Times New Roman"/>
          <w:sz w:val="24"/>
        </w:rPr>
        <w:br/>
        <w:t>Укусил</w:t>
      </w:r>
      <w:proofErr w:type="gramEnd"/>
      <w:r w:rsidRPr="000808DB">
        <w:rPr>
          <w:rFonts w:ascii="Times New Roman" w:hAnsi="Times New Roman" w:cs="Times New Roman"/>
          <w:sz w:val="24"/>
        </w:rPr>
        <w:t xml:space="preserve"> его комарик.(</w:t>
      </w:r>
      <w:r w:rsidR="006732FB" w:rsidRPr="000808DB">
        <w:rPr>
          <w:rFonts w:ascii="Times New Roman" w:hAnsi="Times New Roman" w:cs="Times New Roman"/>
          <w:sz w:val="24"/>
        </w:rPr>
        <w:t>идем в кругу</w:t>
      </w:r>
      <w:r w:rsidRPr="000808DB">
        <w:rPr>
          <w:rFonts w:ascii="Times New Roman" w:hAnsi="Times New Roman" w:cs="Times New Roman"/>
          <w:sz w:val="24"/>
        </w:rPr>
        <w:t>)</w:t>
      </w:r>
      <w:r w:rsidRPr="000808DB">
        <w:rPr>
          <w:rFonts w:ascii="Times New Roman" w:hAnsi="Times New Roman" w:cs="Times New Roman"/>
          <w:sz w:val="24"/>
        </w:rPr>
        <w:br/>
        <w:t>Шарик лопнул – не беда,</w:t>
      </w:r>
      <w:r w:rsidR="006732FB" w:rsidRPr="000808DB">
        <w:rPr>
          <w:rFonts w:ascii="Times New Roman" w:hAnsi="Times New Roman" w:cs="Times New Roman"/>
          <w:sz w:val="24"/>
        </w:rPr>
        <w:t>(разбегаемся по группе)</w:t>
      </w:r>
      <w:r w:rsidRPr="000808DB">
        <w:rPr>
          <w:rFonts w:ascii="Times New Roman" w:hAnsi="Times New Roman" w:cs="Times New Roman"/>
          <w:sz w:val="24"/>
        </w:rPr>
        <w:br/>
        <w:t>Новый шар надую я.</w:t>
      </w:r>
      <w:r w:rsidR="006732FB" w:rsidRPr="000808DB">
        <w:rPr>
          <w:rFonts w:ascii="Times New Roman" w:hAnsi="Times New Roman" w:cs="Times New Roman"/>
          <w:sz w:val="24"/>
        </w:rPr>
        <w:t>(собираемся в круг)</w:t>
      </w:r>
    </w:p>
    <w:p w:rsidR="00EE644E" w:rsidRPr="000808DB" w:rsidRDefault="00EE644E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как вы думаете, почему шарик полетел? (его погнал ветер). А что такое ветер? Давайте узнаем.</w:t>
      </w:r>
      <w:r w:rsidR="00ED3886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E644E" w:rsidRPr="000808DB" w:rsidRDefault="00EE644E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Опыт №4. 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Возьмите веера, которые мы с вами смастерили, и помашите ими над водой. Что вы видите? (появились волны). Почему они появились?</w:t>
      </w:r>
    </w:p>
    <w:p w:rsidR="00EE644E" w:rsidRPr="000808DB" w:rsidRDefault="00EE644E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Вывод: 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веер движется и приводит </w:t>
      </w:r>
      <w:r w:rsidR="009D2897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движение воздух, образуется ветер. Ветер заставляет двигаться воду, образуя волны. Наш опыт показывает, что ветер – это движение воздуха. </w:t>
      </w:r>
    </w:p>
    <w:p w:rsidR="00ED3886" w:rsidRPr="000808DB" w:rsidRDefault="00ED3886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разгоняет облака. Ветер наполняет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 влагой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собирает маленькие облака в дождевые тучи. </w:t>
      </w:r>
    </w:p>
    <w:p w:rsidR="001851D3" w:rsidRPr="000808DB" w:rsidRDefault="009D2897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а воздух может </w:t>
      </w:r>
      <w:r w:rsidR="001851D3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теплым или холодным? Давайте помашем веером перед лицом. Что вы чувствуете? (прохладу). А когда у вас замерзли ручки, как вы их согреете? (подуем на них). Холодный и горячий воздух имеют объем.</w:t>
      </w:r>
    </w:p>
    <w:p w:rsidR="003C3E63" w:rsidRPr="000808DB" w:rsidRDefault="001851D3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Опыт №5. Воз</w:t>
      </w:r>
      <w:r w:rsidR="003C3E63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 2 миски с горячей и холодной водой</w:t>
      </w:r>
      <w:r w:rsidR="003C3E63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горлышко колбы или бутылки надеваем шарик. Опускаем в холодную воду, наблюдаем как шарик начинает втягиваться в бутылку. Опускаем в чашку с горячей водой и шарик начинает надуваться.</w:t>
      </w:r>
    </w:p>
    <w:p w:rsidR="003C3E63" w:rsidRPr="000808DB" w:rsidRDefault="003C3E63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Вывод: 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холодный воздух занимает меньше воздуха, чем горячий.</w:t>
      </w:r>
    </w:p>
    <w:p w:rsidR="00E9790F" w:rsidRPr="000808DB" w:rsidRDefault="003C3E63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790F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«Шарик поднимался все выше и выше. Ему становилось холодно. Только ласковый ветерок по - доброму заигрывал с шариком – то толкал его вперёд, то кружил на одном месте. И вот ветерок подхватил его и опустил в большое голубое озеро»</w:t>
      </w:r>
    </w:p>
    <w:p w:rsidR="00E9790F" w:rsidRPr="000808DB" w:rsidRDefault="00E9790F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Опыт№3. Попробуйте утопить наш шарик. Почему он не тонет?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 легче воды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Ребята, а где мы еще используем это свойство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воздуха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(Надувной круг не дает нам утонуть.)</w:t>
      </w:r>
      <w:r w:rsidR="003C3E63" w:rsidRPr="000808D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3C3E63" w:rsidRPr="000808D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картинку</w:t>
      </w:r>
    </w:p>
    <w:p w:rsidR="00E9790F" w:rsidRPr="000808DB" w:rsidRDefault="00E9790F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 озере шарик и ветерок веселились и резвились очень долго. Но тут шарик вспомнил про детей, от которых он по неосторожности улетел. И ему стало грустно. Он позвал друга – ветерка и попросил помочь ему отыскать дорогу до нашего детского сада.</w:t>
      </w:r>
    </w:p>
    <w:p w:rsidR="00E9790F" w:rsidRPr="000808DB" w:rsidRDefault="00E9790F" w:rsidP="00E9790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так и вернулся наш шарик из своего </w:t>
      </w:r>
      <w:r w:rsidR="003C3E63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большого </w:t>
      </w: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путешествия»</w:t>
      </w:r>
    </w:p>
    <w:p w:rsidR="00E9790F" w:rsidRPr="000808DB" w:rsidRDefault="00E9790F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вам понравилась сказка? Скажите, о чем мы сегодня беседовали? Какой из опытов вам больше понравился? Какие свойства </w:t>
      </w:r>
      <w:r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воздуха вы </w:t>
      </w:r>
      <w:r w:rsidR="003C3E63" w:rsidRPr="00080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узнали</w:t>
      </w:r>
      <w:r w:rsidR="003C3E63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(воздух прозрачный, невидимый, все живое на Земле дышит воздухом, воздух движется, воздух бывает теплым и холодным, холодный воздух</w:t>
      </w:r>
      <w:r w:rsidR="00B7132A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занимает меньше воздуха чем горячий,</w:t>
      </w:r>
      <w:r w:rsidR="003C3E63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7132A"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легче воды.</w:t>
      </w:r>
    </w:p>
    <w:p w:rsidR="00ED3886" w:rsidRPr="000808DB" w:rsidRDefault="00ED3886" w:rsidP="00ED38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3886" w:rsidRPr="000808DB" w:rsidRDefault="00ED3886" w:rsidP="00ED38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0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воздуха есть ещё одно интересное свойство с ним можно поиграть. В магазине даже игрушки продаются для игры с воздухом. Мы с вами такие игрушки смастерим сами – это вертушки. А теперь я предлагаю сесть за рабочие столы и приступить к работе.</w:t>
      </w:r>
    </w:p>
    <w:p w:rsidR="00ED3886" w:rsidRPr="000808DB" w:rsidRDefault="00ED3886" w:rsidP="00E97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132A" w:rsidRPr="000808DB" w:rsidRDefault="00B7132A" w:rsidP="009D5AE2">
      <w:pPr>
        <w:pStyle w:val="a3"/>
        <w:shd w:val="clear" w:color="auto" w:fill="FFFFFF" w:themeFill="background1"/>
        <w:jc w:val="both"/>
        <w:rPr>
          <w:color w:val="000000"/>
          <w:sz w:val="16"/>
          <w:szCs w:val="16"/>
        </w:rPr>
      </w:pPr>
      <w:r w:rsidRPr="000808DB">
        <w:rPr>
          <w:color w:val="333333"/>
        </w:rPr>
        <w:t>Давайте пригласим наших гостей поиграть интересную игру </w:t>
      </w:r>
      <w:r w:rsidRPr="000808DB">
        <w:rPr>
          <w:i/>
          <w:iCs/>
          <w:color w:val="333333"/>
          <w:bdr w:val="none" w:sz="0" w:space="0" w:color="auto" w:frame="1"/>
        </w:rPr>
        <w:t>«Раздувайся, пузырь»</w:t>
      </w:r>
    </w:p>
    <w:p w:rsidR="00B7132A" w:rsidRPr="000808DB" w:rsidRDefault="00B7132A" w:rsidP="009D5AE2">
      <w:pPr>
        <w:pStyle w:val="a3"/>
        <w:shd w:val="clear" w:color="auto" w:fill="FFFFFF" w:themeFill="background1"/>
        <w:jc w:val="both"/>
        <w:rPr>
          <w:color w:val="000000"/>
          <w:sz w:val="20"/>
          <w:szCs w:val="16"/>
        </w:rPr>
      </w:pPr>
      <w:r w:rsidRPr="000808DB">
        <w:rPr>
          <w:color w:val="000000"/>
          <w:szCs w:val="20"/>
        </w:rPr>
        <w:t>Все детки и взрослые берутся за ручки и становятся близко друг к другу. И говорят слова</w:t>
      </w:r>
    </w:p>
    <w:p w:rsidR="00B7132A" w:rsidRPr="000808DB" w:rsidRDefault="00B7132A" w:rsidP="009D5AE2">
      <w:pPr>
        <w:pStyle w:val="a3"/>
        <w:shd w:val="clear" w:color="auto" w:fill="FFFFFF" w:themeFill="background1"/>
        <w:rPr>
          <w:color w:val="000000"/>
          <w:sz w:val="20"/>
          <w:szCs w:val="16"/>
        </w:rPr>
      </w:pPr>
      <w:r w:rsidRPr="000808DB">
        <w:rPr>
          <w:color w:val="000000"/>
          <w:szCs w:val="20"/>
        </w:rPr>
        <w:t>Раздувайся пузырь,</w:t>
      </w:r>
      <w:r w:rsidRPr="000808DB">
        <w:rPr>
          <w:rStyle w:val="apple-converted-space"/>
          <w:color w:val="000000"/>
          <w:szCs w:val="20"/>
        </w:rPr>
        <w:t> </w:t>
      </w:r>
      <w:r w:rsidRPr="000808DB">
        <w:rPr>
          <w:color w:val="000000"/>
          <w:szCs w:val="20"/>
        </w:rPr>
        <w:br/>
        <w:t>Раздувайся большой,</w:t>
      </w:r>
      <w:r w:rsidRPr="000808DB">
        <w:rPr>
          <w:rStyle w:val="apple-converted-space"/>
          <w:color w:val="000000"/>
          <w:szCs w:val="20"/>
        </w:rPr>
        <w:t> </w:t>
      </w:r>
      <w:r w:rsidRPr="000808DB">
        <w:rPr>
          <w:color w:val="000000"/>
          <w:szCs w:val="20"/>
        </w:rPr>
        <w:br/>
      </w:r>
      <w:proofErr w:type="gramStart"/>
      <w:r w:rsidRPr="000808DB">
        <w:rPr>
          <w:color w:val="000000"/>
          <w:szCs w:val="20"/>
        </w:rPr>
        <w:t>Да</w:t>
      </w:r>
      <w:proofErr w:type="gramEnd"/>
      <w:r w:rsidRPr="000808DB">
        <w:rPr>
          <w:color w:val="000000"/>
          <w:szCs w:val="20"/>
        </w:rPr>
        <w:t xml:space="preserve"> не лопайся. (вместе со словами все потихоньку отходят назад и получается большой круг)</w:t>
      </w:r>
    </w:p>
    <w:p w:rsidR="00B7132A" w:rsidRPr="000808DB" w:rsidRDefault="00B7132A" w:rsidP="009D5AE2">
      <w:pPr>
        <w:pStyle w:val="a3"/>
        <w:shd w:val="clear" w:color="auto" w:fill="FFFFFF" w:themeFill="background1"/>
        <w:rPr>
          <w:color w:val="000000"/>
          <w:sz w:val="16"/>
          <w:szCs w:val="16"/>
        </w:rPr>
      </w:pPr>
      <w:r w:rsidRPr="000808DB">
        <w:rPr>
          <w:color w:val="000000"/>
          <w:szCs w:val="20"/>
        </w:rPr>
        <w:t>Взрослый говорит - Лопнул пузырь.</w:t>
      </w:r>
      <w:r w:rsidRPr="000808DB">
        <w:rPr>
          <w:rStyle w:val="apple-converted-space"/>
          <w:color w:val="000000"/>
          <w:szCs w:val="20"/>
        </w:rPr>
        <w:t> </w:t>
      </w:r>
      <w:r w:rsidRPr="000808DB">
        <w:rPr>
          <w:color w:val="000000"/>
          <w:szCs w:val="20"/>
        </w:rPr>
        <w:br/>
        <w:t>Все вместе говорят "Ш-ш-ш-ш" и сдувают пузырь (опять маленький круг)</w:t>
      </w:r>
      <w:r w:rsidRPr="000808DB">
        <w:rPr>
          <w:rStyle w:val="apple-converted-space"/>
          <w:color w:val="000000"/>
          <w:szCs w:val="20"/>
        </w:rPr>
        <w:t> </w:t>
      </w:r>
      <w:r w:rsidRPr="000808DB">
        <w:rPr>
          <w:color w:val="000000"/>
          <w:szCs w:val="20"/>
        </w:rPr>
        <w:br/>
        <w:t>игра повторяется.</w:t>
      </w:r>
      <w:r w:rsidRPr="000808DB">
        <w:rPr>
          <w:rStyle w:val="apple-converted-space"/>
          <w:color w:val="000000"/>
          <w:szCs w:val="20"/>
        </w:rPr>
        <w:t> </w:t>
      </w:r>
      <w:r w:rsidRPr="000808DB">
        <w:rPr>
          <w:color w:val="000000"/>
          <w:szCs w:val="20"/>
        </w:rPr>
        <w:br/>
      </w:r>
      <w:r w:rsidRPr="000808DB">
        <w:rPr>
          <w:color w:val="333333"/>
        </w:rPr>
        <w:t> </w:t>
      </w:r>
      <w:bookmarkStart w:id="0" w:name="_GoBack"/>
      <w:bookmarkEnd w:id="0"/>
    </w:p>
    <w:p w:rsidR="00E9790F" w:rsidRPr="000808DB" w:rsidRDefault="00E9790F" w:rsidP="009D5AE2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E9790F" w:rsidRPr="0008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A7"/>
    <w:rsid w:val="000808DB"/>
    <w:rsid w:val="000A3D9B"/>
    <w:rsid w:val="0016203C"/>
    <w:rsid w:val="00173CF2"/>
    <w:rsid w:val="001851D3"/>
    <w:rsid w:val="003C3E63"/>
    <w:rsid w:val="005217CD"/>
    <w:rsid w:val="00595091"/>
    <w:rsid w:val="0062152C"/>
    <w:rsid w:val="006732FB"/>
    <w:rsid w:val="00720E1A"/>
    <w:rsid w:val="008526A7"/>
    <w:rsid w:val="00880A2A"/>
    <w:rsid w:val="0090624F"/>
    <w:rsid w:val="009A606C"/>
    <w:rsid w:val="009D2897"/>
    <w:rsid w:val="009D5AE2"/>
    <w:rsid w:val="00A410D3"/>
    <w:rsid w:val="00AF6151"/>
    <w:rsid w:val="00B21ACB"/>
    <w:rsid w:val="00B7132A"/>
    <w:rsid w:val="00B84272"/>
    <w:rsid w:val="00BC5F4F"/>
    <w:rsid w:val="00BD0DFF"/>
    <w:rsid w:val="00D20486"/>
    <w:rsid w:val="00E9790F"/>
    <w:rsid w:val="00ED3886"/>
    <w:rsid w:val="00E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9B98-6710-42E3-919D-B125B3B3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7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526A7"/>
  </w:style>
  <w:style w:type="character" w:customStyle="1" w:styleId="10">
    <w:name w:val="Заголовок 1 Знак"/>
    <w:basedOn w:val="a0"/>
    <w:link w:val="1"/>
    <w:uiPriority w:val="9"/>
    <w:rsid w:val="00E9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79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9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790F"/>
  </w:style>
  <w:style w:type="paragraph" w:styleId="a3">
    <w:name w:val="Normal (Web)"/>
    <w:basedOn w:val="a"/>
    <w:uiPriority w:val="99"/>
    <w:unhideWhenUsed/>
    <w:rsid w:val="00E9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83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2017-04-02T01:36:00Z</dcterms:created>
  <dcterms:modified xsi:type="dcterms:W3CDTF">2017-05-22T14:15:00Z</dcterms:modified>
</cp:coreProperties>
</file>