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33" w:rsidRDefault="005578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57867" w:rsidRDefault="00557867">
      <w:pPr>
        <w:rPr>
          <w:rFonts w:ascii="Times New Roman" w:hAnsi="Times New Roman" w:cs="Times New Roman"/>
          <w:b/>
          <w:sz w:val="28"/>
          <w:szCs w:val="28"/>
        </w:rPr>
      </w:pPr>
      <w:r w:rsidRPr="00557867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</w:p>
    <w:p w:rsidR="00557867" w:rsidRDefault="0012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57867">
        <w:rPr>
          <w:rFonts w:ascii="Times New Roman" w:hAnsi="Times New Roman" w:cs="Times New Roman"/>
          <w:b/>
          <w:sz w:val="24"/>
          <w:szCs w:val="24"/>
        </w:rPr>
        <w:t>.</w:t>
      </w:r>
      <w:r w:rsidR="00557867" w:rsidRPr="00557867">
        <w:rPr>
          <w:rFonts w:ascii="Times New Roman" w:hAnsi="Times New Roman" w:cs="Times New Roman"/>
          <w:sz w:val="24"/>
          <w:szCs w:val="24"/>
        </w:rPr>
        <w:t xml:space="preserve"> </w:t>
      </w:r>
      <w:r w:rsidR="00557867">
        <w:rPr>
          <w:rFonts w:ascii="Times New Roman" w:hAnsi="Times New Roman" w:cs="Times New Roman"/>
          <w:sz w:val="24"/>
          <w:szCs w:val="24"/>
        </w:rPr>
        <w:t>«Школа»</w:t>
      </w:r>
      <w:r w:rsidR="00557867" w:rsidRPr="00557867">
        <w:rPr>
          <w:rFonts w:ascii="Times New Roman" w:hAnsi="Times New Roman" w:cs="Times New Roman"/>
          <w:sz w:val="24"/>
          <w:szCs w:val="24"/>
        </w:rPr>
        <w:t xml:space="preserve"> </w:t>
      </w:r>
      <w:r w:rsidR="00557867">
        <w:rPr>
          <w:rFonts w:ascii="Times New Roman" w:hAnsi="Times New Roman" w:cs="Times New Roman"/>
          <w:sz w:val="24"/>
          <w:szCs w:val="24"/>
        </w:rPr>
        <w:t xml:space="preserve">Развивать умение самостоятельно распределять роли и действовать согласно принятой на себя роли. Понимать воображаемую ситуацию и действовать в соответствии с ней. Расширять сферу социальной активности ребенка и его представления о жизни школы, предоставив возможность занимать различные позиции взрослых и </w:t>
      </w:r>
      <w:proofErr w:type="gramStart"/>
      <w:r w:rsidR="00557867">
        <w:rPr>
          <w:rFonts w:ascii="Times New Roman" w:hAnsi="Times New Roman" w:cs="Times New Roman"/>
          <w:sz w:val="24"/>
          <w:szCs w:val="24"/>
        </w:rPr>
        <w:t>детей(</w:t>
      </w:r>
      <w:proofErr w:type="gramEnd"/>
      <w:r w:rsidR="00557867">
        <w:rPr>
          <w:rFonts w:ascii="Times New Roman" w:hAnsi="Times New Roman" w:cs="Times New Roman"/>
          <w:sz w:val="24"/>
          <w:szCs w:val="24"/>
        </w:rPr>
        <w:t>учитель- ученик).</w:t>
      </w:r>
    </w:p>
    <w:p w:rsidR="00557867" w:rsidRDefault="0012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7867">
        <w:rPr>
          <w:rFonts w:ascii="Times New Roman" w:hAnsi="Times New Roman" w:cs="Times New Roman"/>
          <w:b/>
          <w:sz w:val="24"/>
          <w:szCs w:val="24"/>
        </w:rPr>
        <w:t>.</w:t>
      </w:r>
      <w:r w:rsidR="00557867" w:rsidRPr="00557867">
        <w:rPr>
          <w:rFonts w:ascii="Times New Roman" w:hAnsi="Times New Roman" w:cs="Times New Roman"/>
          <w:sz w:val="24"/>
          <w:szCs w:val="24"/>
        </w:rPr>
        <w:t xml:space="preserve"> </w:t>
      </w:r>
      <w:r w:rsidR="00557867">
        <w:rPr>
          <w:rFonts w:ascii="Times New Roman" w:hAnsi="Times New Roman" w:cs="Times New Roman"/>
          <w:sz w:val="24"/>
          <w:szCs w:val="24"/>
        </w:rPr>
        <w:t>«Экологи»</w:t>
      </w:r>
      <w:r w:rsidR="00557867" w:rsidRPr="00557867">
        <w:rPr>
          <w:rFonts w:ascii="Times New Roman" w:hAnsi="Times New Roman" w:cs="Times New Roman"/>
          <w:sz w:val="24"/>
          <w:szCs w:val="24"/>
        </w:rPr>
        <w:t xml:space="preserve"> </w:t>
      </w:r>
      <w:r w:rsidR="00557867">
        <w:rPr>
          <w:rFonts w:ascii="Times New Roman" w:hAnsi="Times New Roman" w:cs="Times New Roman"/>
          <w:sz w:val="24"/>
          <w:szCs w:val="24"/>
        </w:rPr>
        <w:t>Создавать условия и поощрять социальное творчество, умение распределяться на подгруппы в соответствии с игровым сюжетом. Формировать навыки речевого этикета. Расширять представления детей о гуманной направленности работы экологов. Формировать знания детей о значимости работы экологов для сохранения природы, ее социальной значимости.</w:t>
      </w:r>
    </w:p>
    <w:p w:rsidR="00557867" w:rsidRDefault="0012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57867">
        <w:rPr>
          <w:rFonts w:ascii="Times New Roman" w:hAnsi="Times New Roman" w:cs="Times New Roman"/>
          <w:b/>
          <w:sz w:val="24"/>
          <w:szCs w:val="24"/>
        </w:rPr>
        <w:t>.</w:t>
      </w:r>
      <w:r w:rsidR="00557867" w:rsidRPr="00557867">
        <w:rPr>
          <w:rFonts w:ascii="Times New Roman" w:hAnsi="Times New Roman" w:cs="Times New Roman"/>
          <w:sz w:val="24"/>
          <w:szCs w:val="24"/>
        </w:rPr>
        <w:t xml:space="preserve"> </w:t>
      </w:r>
      <w:r w:rsidR="00557867">
        <w:rPr>
          <w:rFonts w:ascii="Times New Roman" w:hAnsi="Times New Roman" w:cs="Times New Roman"/>
          <w:sz w:val="24"/>
          <w:szCs w:val="24"/>
        </w:rPr>
        <w:t>«Пираты»</w:t>
      </w:r>
      <w:r w:rsidR="00557867" w:rsidRPr="00557867">
        <w:rPr>
          <w:rFonts w:ascii="Times New Roman" w:hAnsi="Times New Roman" w:cs="Times New Roman"/>
          <w:sz w:val="24"/>
          <w:szCs w:val="24"/>
        </w:rPr>
        <w:t xml:space="preserve"> </w:t>
      </w:r>
      <w:r w:rsidR="00557867">
        <w:rPr>
          <w:rFonts w:ascii="Times New Roman" w:hAnsi="Times New Roman" w:cs="Times New Roman"/>
          <w:sz w:val="24"/>
          <w:szCs w:val="24"/>
        </w:rPr>
        <w:t>Формировать умение распределяться на подгруппы в соответствии с игровым сюжетом  и по окончании заданного игрового действия снова объединяться в единый коллектив. Способствовать созданию необходимых построек, пользоваться предметами- заместителями, понимать игровую ситуацию и действовать в соответствии с ней. Отображать в игре впечатления от прочитанной литературы, просмотренных мультфильмов, фильмов. Развивать творческое воображение, активизировать речь детей.</w:t>
      </w:r>
    </w:p>
    <w:p w:rsidR="00557867" w:rsidRDefault="00125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57867">
        <w:rPr>
          <w:rFonts w:ascii="Times New Roman" w:hAnsi="Times New Roman" w:cs="Times New Roman"/>
          <w:b/>
          <w:sz w:val="24"/>
          <w:szCs w:val="24"/>
        </w:rPr>
        <w:t>.</w:t>
      </w:r>
      <w:r w:rsidR="00557867" w:rsidRPr="00557867">
        <w:rPr>
          <w:rFonts w:ascii="Times New Roman" w:hAnsi="Times New Roman" w:cs="Times New Roman"/>
          <w:sz w:val="24"/>
          <w:szCs w:val="24"/>
        </w:rPr>
        <w:t xml:space="preserve"> </w:t>
      </w:r>
      <w:r w:rsidR="00557867">
        <w:rPr>
          <w:rFonts w:ascii="Times New Roman" w:hAnsi="Times New Roman" w:cs="Times New Roman"/>
          <w:sz w:val="24"/>
          <w:szCs w:val="24"/>
        </w:rPr>
        <w:t>«День рождения»</w:t>
      </w:r>
      <w:r w:rsidR="00557867" w:rsidRPr="00557867">
        <w:rPr>
          <w:rFonts w:ascii="Times New Roman" w:hAnsi="Times New Roman" w:cs="Times New Roman"/>
          <w:sz w:val="24"/>
          <w:szCs w:val="24"/>
        </w:rPr>
        <w:t xml:space="preserve"> </w:t>
      </w:r>
      <w:r w:rsidR="00557867">
        <w:rPr>
          <w:rFonts w:ascii="Times New Roman" w:hAnsi="Times New Roman" w:cs="Times New Roman"/>
          <w:sz w:val="24"/>
          <w:szCs w:val="24"/>
        </w:rPr>
        <w:t>Формировать совместную деятельность, направленную на качество исполнения ролей. Воспитывать чуткость, внимание к «гостям» и «имениннику». Способствовать закреплению знаний этикета, культурных навыков. Отображать в игре явления общественной жизни.</w:t>
      </w:r>
    </w:p>
    <w:p w:rsidR="009E5146" w:rsidRDefault="009E5146" w:rsidP="009E51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rPr>
          <w:rStyle w:val="a4"/>
        </w:rPr>
        <w:t>1.  «Природа и человек».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Цель: систематизировать знания детей о том, что создано человеком, а что дает человеку природа.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 </w:t>
      </w:r>
      <w:r w:rsidRPr="009E5146">
        <w:rPr>
          <w:rStyle w:val="a4"/>
        </w:rPr>
        <w:t>2</w:t>
      </w:r>
      <w:r w:rsidRPr="009E5146">
        <w:t>. </w:t>
      </w:r>
      <w:r w:rsidRPr="009E5146">
        <w:rPr>
          <w:rStyle w:val="apple-converted-space"/>
        </w:rPr>
        <w:t> </w:t>
      </w:r>
      <w:r w:rsidRPr="009E5146">
        <w:rPr>
          <w:rStyle w:val="a4"/>
        </w:rPr>
        <w:t>«Наоборот».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Цель: развивать у детей сообразительность, быстроту мышления.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 </w:t>
      </w:r>
      <w:r w:rsidRPr="009E5146">
        <w:rPr>
          <w:rStyle w:val="a4"/>
        </w:rPr>
        <w:t>3</w:t>
      </w:r>
      <w:r w:rsidRPr="009E5146">
        <w:t>. </w:t>
      </w:r>
      <w:r w:rsidRPr="009E5146">
        <w:rPr>
          <w:rStyle w:val="apple-converted-space"/>
        </w:rPr>
        <w:t> </w:t>
      </w:r>
      <w:r w:rsidRPr="009E5146">
        <w:rPr>
          <w:rStyle w:val="a4"/>
        </w:rPr>
        <w:t>«Назови растение с нужным звуком».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Цель: развивать у детей фонематический слух, быстроту мышления.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 </w:t>
      </w:r>
      <w:r w:rsidRPr="009E5146">
        <w:rPr>
          <w:rStyle w:val="a4"/>
        </w:rPr>
        <w:t>4.  «Назови три предмета».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Цель: упражнять детей в классификации предметов.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 </w:t>
      </w:r>
      <w:r w:rsidRPr="009E5146">
        <w:rPr>
          <w:rStyle w:val="a4"/>
        </w:rPr>
        <w:t>5.  «Добавь слог».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Цель: развивать фонематический слух, быстроту мышления.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rPr>
          <w:rStyle w:val="a4"/>
        </w:rPr>
        <w:t>6.</w:t>
      </w:r>
      <w:r w:rsidRPr="009E5146">
        <w:t> </w:t>
      </w:r>
      <w:r w:rsidRPr="009E5146">
        <w:rPr>
          <w:rStyle w:val="apple-converted-space"/>
        </w:rPr>
        <w:t> </w:t>
      </w:r>
      <w:r w:rsidRPr="009E5146">
        <w:rPr>
          <w:rStyle w:val="a4"/>
        </w:rPr>
        <w:t>«Скажи по-другому».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Цель: учить детей подбирать синоним – слово, близкое по значению.</w:t>
      </w:r>
    </w:p>
    <w:p w:rsidR="009E5146" w:rsidRPr="009E5146" w:rsidRDefault="009E5146" w:rsidP="009E5146">
      <w:pPr>
        <w:pStyle w:val="a5"/>
        <w:shd w:val="clear" w:color="auto" w:fill="FFFFFF"/>
        <w:spacing w:before="0" w:beforeAutospacing="0" w:after="0" w:afterAutospacing="0"/>
      </w:pPr>
      <w:r w:rsidRPr="009E5146">
        <w:t> </w:t>
      </w:r>
      <w:r w:rsidRPr="009E5146">
        <w:rPr>
          <w:rStyle w:val="a4"/>
        </w:rPr>
        <w:t>7.  «Мое облако».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Цель: развитие воображения, эмоциональной сферы, образного восприятия природы (игра также выполняет роль релаксационной паузы).</w:t>
      </w:r>
    </w:p>
    <w:p w:rsidR="009E5146" w:rsidRPr="009E5146" w:rsidRDefault="009E5146" w:rsidP="009E5146">
      <w:pPr>
        <w:pStyle w:val="a5"/>
        <w:shd w:val="clear" w:color="auto" w:fill="FFFFFF"/>
        <w:spacing w:before="0" w:beforeAutospacing="0" w:after="0" w:afterAutospacing="0"/>
      </w:pPr>
      <w:r w:rsidRPr="009E5146">
        <w:t> </w:t>
      </w:r>
      <w:r w:rsidRPr="009E5146">
        <w:rPr>
          <w:rStyle w:val="a4"/>
        </w:rPr>
        <w:t>8.  «Найди листок, как на дереве».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Цель: учить классифицировать растения по определенному признаку.</w:t>
      </w:r>
    </w:p>
    <w:p w:rsidR="009E5146" w:rsidRPr="009E5146" w:rsidRDefault="009E5146" w:rsidP="009E5146">
      <w:pPr>
        <w:pStyle w:val="a5"/>
        <w:shd w:val="clear" w:color="auto" w:fill="FFFFFF"/>
        <w:spacing w:before="0" w:beforeAutospacing="0" w:after="0" w:afterAutospacing="0"/>
      </w:pPr>
      <w:r w:rsidRPr="009E5146">
        <w:t> </w:t>
      </w:r>
      <w:r w:rsidRPr="009E5146">
        <w:rPr>
          <w:rStyle w:val="a4"/>
        </w:rPr>
        <w:t>9.  «Закончи предложение</w:t>
      </w:r>
      <w:proofErr w:type="gramStart"/>
      <w:r w:rsidRPr="009E5146">
        <w:rPr>
          <w:rStyle w:val="a4"/>
        </w:rPr>
        <w:t>»</w:t>
      </w:r>
      <w:r>
        <w:rPr>
          <w:rStyle w:val="a4"/>
        </w:rPr>
        <w:t>.</w:t>
      </w:r>
      <w:r w:rsidRPr="009E5146">
        <w:t>Цели</w:t>
      </w:r>
      <w:proofErr w:type="gramEnd"/>
      <w:r w:rsidRPr="009E5146">
        <w:t>: учить понимать причинные связи между явлениями; упражнять в правильном выборе слов.</w:t>
      </w:r>
    </w:p>
    <w:p w:rsidR="009E5146" w:rsidRP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rPr>
          <w:rStyle w:val="a4"/>
        </w:rPr>
        <w:t>10.  «Не ошибись».</w:t>
      </w:r>
    </w:p>
    <w:p w:rsid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  <w:r w:rsidRPr="009E5146">
        <w:t>Цели: развивать быстроту мышления; закрепить знания детей о том, что они делают в разное время суток.</w:t>
      </w:r>
    </w:p>
    <w:p w:rsid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</w:p>
    <w:p w:rsid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</w:p>
    <w:p w:rsid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</w:p>
    <w:p w:rsid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</w:p>
    <w:p w:rsid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</w:p>
    <w:p w:rsidR="009E5146" w:rsidRDefault="0012535C" w:rsidP="009E51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ОКТЯБРЬ</w:t>
      </w:r>
    </w:p>
    <w:p w:rsidR="009E5146" w:rsidRDefault="009E5146" w:rsidP="009E51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Сюжетно-ролевые игры</w:t>
      </w:r>
    </w:p>
    <w:p w:rsidR="009E5146" w:rsidRDefault="0012535C" w:rsidP="009E5146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1</w:t>
      </w:r>
      <w:r w:rsidR="009E5146">
        <w:rPr>
          <w:b/>
        </w:rPr>
        <w:t>.</w:t>
      </w:r>
      <w:r w:rsidR="009E5146" w:rsidRPr="009E5146">
        <w:t xml:space="preserve"> </w:t>
      </w:r>
      <w:r w:rsidR="009E5146">
        <w:t>«Семья»</w:t>
      </w:r>
      <w:r w:rsidR="009E5146" w:rsidRPr="009E5146">
        <w:t xml:space="preserve"> </w:t>
      </w:r>
      <w:r w:rsidR="009E5146">
        <w:t>Побуждать детей творчески воспроизводить в игре быт семьи. Совершенствовать умение самостоятельно создавать для задуманного сюжета игровую обстановку. Способствовать закреплению и развитию ценных нравственных качеств: гуманности, любви, сочувствия и т.д. Развивать знания детей о ценности семейных отношений.</w:t>
      </w:r>
    </w:p>
    <w:p w:rsidR="009E5146" w:rsidRDefault="009E5146" w:rsidP="009E5146">
      <w:pPr>
        <w:pStyle w:val="paragraphstyle"/>
        <w:shd w:val="clear" w:color="auto" w:fill="FFFFFF"/>
        <w:spacing w:before="0" w:beforeAutospacing="0" w:after="0" w:afterAutospacing="0"/>
      </w:pPr>
    </w:p>
    <w:p w:rsidR="009E5146" w:rsidRDefault="0012535C" w:rsidP="009E5146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2</w:t>
      </w:r>
      <w:r w:rsidR="009E5146">
        <w:rPr>
          <w:b/>
        </w:rPr>
        <w:t>.</w:t>
      </w:r>
      <w:r w:rsidR="009E5146" w:rsidRPr="009E5146">
        <w:t xml:space="preserve"> </w:t>
      </w:r>
      <w:r w:rsidR="009E5146">
        <w:t>«Путешествие по реке»</w:t>
      </w:r>
      <w:r w:rsidR="00E65260" w:rsidRPr="00E65260">
        <w:t xml:space="preserve"> </w:t>
      </w:r>
      <w:r w:rsidR="00E65260">
        <w:t>Способствовать закреплению умения детей реализовывать и развивать сюжет игры. Формировать  и уточнять представления детей о видах речного транспорта. Закрепить знания детей о значимости труда взрослых- работников речного порта- для городов и сел. Продолжать</w:t>
      </w:r>
      <w:r w:rsidR="00E65260" w:rsidRPr="00E65260">
        <w:t xml:space="preserve"> </w:t>
      </w:r>
      <w:r w:rsidR="00E65260">
        <w:t>формировать умение творчески развивать сюжет игры.</w:t>
      </w:r>
    </w:p>
    <w:p w:rsidR="00046A42" w:rsidRDefault="00046A42" w:rsidP="009E5146">
      <w:pPr>
        <w:pStyle w:val="paragraphstyle"/>
        <w:shd w:val="clear" w:color="auto" w:fill="FFFFFF"/>
        <w:spacing w:before="0" w:beforeAutospacing="0" w:after="0" w:afterAutospacing="0"/>
      </w:pPr>
    </w:p>
    <w:p w:rsidR="00E65260" w:rsidRDefault="0012535C" w:rsidP="009E5146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3</w:t>
      </w:r>
      <w:r w:rsidR="00046A42">
        <w:rPr>
          <w:b/>
        </w:rPr>
        <w:t>.</w:t>
      </w:r>
      <w:r w:rsidR="00046A42" w:rsidRPr="00046A42">
        <w:t xml:space="preserve"> </w:t>
      </w:r>
      <w:r w:rsidR="00046A42">
        <w:t>«Путешествие по городу»</w:t>
      </w:r>
      <w:r w:rsidR="00046A42" w:rsidRPr="00046A42">
        <w:t xml:space="preserve"> </w:t>
      </w:r>
      <w:r w:rsidR="00046A42">
        <w:t>Закреплять умение действовать с воображаемыми объектами, использовать предметы- заместители. Способствовать развитию умения действовать по речевой инструкции. Развивать воображение, память, речь; формировать интерес к окружающему, совместным играм. Закрепить представление о городе, его отличие от деревни; воспитывать уважение к людям разных профессий.</w:t>
      </w:r>
    </w:p>
    <w:p w:rsidR="00046A42" w:rsidRDefault="00046A42" w:rsidP="009E5146">
      <w:pPr>
        <w:pStyle w:val="paragraphstyle"/>
        <w:shd w:val="clear" w:color="auto" w:fill="FFFFFF"/>
        <w:spacing w:before="0" w:beforeAutospacing="0" w:after="0" w:afterAutospacing="0"/>
      </w:pPr>
    </w:p>
    <w:p w:rsidR="00046A42" w:rsidRDefault="0012535C" w:rsidP="009E5146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4</w:t>
      </w:r>
      <w:r w:rsidR="00046A42">
        <w:rPr>
          <w:b/>
        </w:rPr>
        <w:t>.</w:t>
      </w:r>
      <w:r w:rsidR="00046A42" w:rsidRPr="00046A42">
        <w:t xml:space="preserve"> </w:t>
      </w:r>
      <w:r w:rsidR="00046A42">
        <w:t>«Почта»</w:t>
      </w:r>
      <w:r w:rsidR="00046A42" w:rsidRPr="00046A42">
        <w:t xml:space="preserve"> </w:t>
      </w:r>
      <w:r w:rsidR="00046A42">
        <w:t>Способствовать развитию умения детей использовать в игре предметы- заместители, понимать воображаемую ситуацию и действовать в соответствии с ней. Продолжать ознакомление с трудом работников связи, формирование уважительного отношения к работникам почты. Закрепить умение отражать в игре труд взрослых, передавать отношения между людьми. Развивать умение действовать с предметами и без предметов, практическое применение знаний о количестве и счете, рассказывать о выполняемых действиях.</w:t>
      </w:r>
    </w:p>
    <w:p w:rsidR="00046A42" w:rsidRDefault="00046A42" w:rsidP="009E5146">
      <w:pPr>
        <w:pStyle w:val="paragraphstyle"/>
        <w:shd w:val="clear" w:color="auto" w:fill="FFFFFF"/>
        <w:spacing w:before="0" w:beforeAutospacing="0" w:after="0" w:afterAutospacing="0"/>
      </w:pPr>
    </w:p>
    <w:p w:rsidR="00046A42" w:rsidRDefault="00046A42" w:rsidP="009E51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</w:t>
      </w:r>
    </w:p>
    <w:p w:rsidR="00046A42" w:rsidRDefault="00046A42" w:rsidP="009E5146">
      <w:pPr>
        <w:pStyle w:val="paragraphstyle"/>
        <w:shd w:val="clear" w:color="auto" w:fill="FFFFFF"/>
        <w:spacing w:before="0" w:beforeAutospacing="0" w:after="0" w:afterAutospacing="0"/>
      </w:pPr>
    </w:p>
    <w:p w:rsidR="00046A42" w:rsidRPr="00046A42" w:rsidRDefault="0012535C" w:rsidP="00046A42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1</w:t>
      </w:r>
      <w:r w:rsidR="00046A42" w:rsidRPr="00046A42">
        <w:rPr>
          <w:rStyle w:val="a4"/>
        </w:rPr>
        <w:t>.  «Летает – не летает».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t>Цель: развивать слуховое внимание.</w:t>
      </w:r>
    </w:p>
    <w:p w:rsidR="00046A42" w:rsidRPr="00046A42" w:rsidRDefault="00046A42" w:rsidP="00046A42">
      <w:pPr>
        <w:pStyle w:val="a5"/>
        <w:shd w:val="clear" w:color="auto" w:fill="FFFFFF"/>
        <w:spacing w:before="0" w:beforeAutospacing="0" w:after="0" w:afterAutospacing="0"/>
      </w:pPr>
      <w:r w:rsidRPr="00046A42">
        <w:t> </w:t>
      </w:r>
      <w:r w:rsidRPr="00046A42">
        <w:rPr>
          <w:rStyle w:val="a4"/>
        </w:rPr>
        <w:t>2.  «Кто больше знает?».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t>Цель: развивать память, находчивость, сообразительность.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rPr>
          <w:rStyle w:val="a4"/>
        </w:rPr>
        <w:t> 3.  «Найди предмет той же формы».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t>Цель: уточнить представление о форме предметов.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rPr>
          <w:rStyle w:val="a4"/>
        </w:rPr>
        <w:t> 4.  «Отгадайте, что за растение».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t>Цель: описать предмет и узнать его по описанию.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rPr>
          <w:rStyle w:val="a4"/>
        </w:rPr>
        <w:t> 5.  «Похож – не похож».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t>Цель: учить сравнивать предметы; находить в них признаки различия; сходства, узнавать предметы по описанию.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rPr>
          <w:rStyle w:val="a4"/>
        </w:rPr>
        <w:t> 6.  «Что это за птица?».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t>Цель: учить детей описывать птиц по характерным признакам и по описанию узнавать их.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rPr>
          <w:rStyle w:val="a4"/>
        </w:rPr>
        <w:t> 7.  «Угадай, что в мешочке».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t>Цель: описать признаки, воспринимаемые на ощупь.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rPr>
          <w:rStyle w:val="a4"/>
        </w:rPr>
        <w:t>8.  «Придумай сам».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t>Цель: учить правильно составлять предложения с заданным количеством слов.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rPr>
          <w:rStyle w:val="a4"/>
        </w:rPr>
        <w:t> 9.  «Отгадай-ка!».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t>Цель: развивать умение описывать предмет, не глядя на него, выделять в нем существенные признаки, по описанию узнавать предмет.</w:t>
      </w:r>
    </w:p>
    <w:p w:rsidR="00046A42" w:rsidRP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rPr>
          <w:rStyle w:val="a4"/>
        </w:rPr>
        <w:t> </w:t>
      </w:r>
      <w:r w:rsidR="0012535C">
        <w:rPr>
          <w:rStyle w:val="a4"/>
        </w:rPr>
        <w:t>1</w:t>
      </w:r>
      <w:r w:rsidRPr="00046A42">
        <w:rPr>
          <w:rStyle w:val="a4"/>
        </w:rPr>
        <w:t>0.  «Вершки и корешки».</w:t>
      </w:r>
    </w:p>
    <w:p w:rsidR="00046A42" w:rsidRDefault="00046A42" w:rsidP="00046A42">
      <w:pPr>
        <w:pStyle w:val="paragraphstyle"/>
        <w:shd w:val="clear" w:color="auto" w:fill="FFFFFF"/>
        <w:spacing w:before="0" w:beforeAutospacing="0" w:after="0" w:afterAutospacing="0"/>
      </w:pPr>
      <w:r w:rsidRPr="00046A42">
        <w:t>Цель: упражнять в классификации овощей (что в них съедобно – корень или плоды на стебле).</w:t>
      </w: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НОЯБРЬ</w:t>
      </w: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Сюжетно- ролевые игры</w:t>
      </w:r>
    </w:p>
    <w:p w:rsidR="0012535C" w:rsidRPr="0012535C" w:rsidRDefault="0012535C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12535C" w:rsidRDefault="00C43255" w:rsidP="00046A42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1</w:t>
      </w:r>
      <w:r w:rsidR="0012535C">
        <w:rPr>
          <w:b/>
        </w:rPr>
        <w:t>.</w:t>
      </w:r>
      <w:r w:rsidR="0012535C" w:rsidRPr="0012535C">
        <w:t xml:space="preserve"> </w:t>
      </w:r>
      <w:r w:rsidR="0012535C">
        <w:t>«ГИБДД»</w:t>
      </w:r>
      <w:r w:rsidR="0012535C" w:rsidRPr="0012535C">
        <w:t xml:space="preserve"> </w:t>
      </w:r>
      <w:r w:rsidR="0012535C">
        <w:t>Развивать дружеское отношение друг к другу, умение распределять роли и действовать в соответствии с принятой на себя ролью. Воспитывать уважение к труду работников инспекции безопасности движения, закреплять представление об их значении для жизни города, условиях труда и взаимоотношениях «инспектор- водитель», «инспектор –пешеход». Развивать диалогическую речь детей.</w:t>
      </w: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12535C" w:rsidRDefault="00C43255" w:rsidP="00046A42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2</w:t>
      </w:r>
      <w:r w:rsidR="0012535C">
        <w:rPr>
          <w:b/>
        </w:rPr>
        <w:t>.</w:t>
      </w:r>
      <w:r w:rsidR="0012535C" w:rsidRPr="0012535C">
        <w:t xml:space="preserve"> </w:t>
      </w:r>
      <w:r w:rsidR="0012535C">
        <w:t>«Ателье. Дом мод»</w:t>
      </w:r>
      <w:r w:rsidR="0012535C" w:rsidRPr="0012535C">
        <w:t xml:space="preserve"> </w:t>
      </w:r>
      <w:r w:rsidR="0012535C">
        <w:t xml:space="preserve">Формировать у детей умение делиться на подгруппы в соответствии с сюжетом и по окончании заданного игрового действия снова объединяться в единый коллектив. Воспитывать уважение к труду швеи, модельера, закройщика, расширять представления о том, что их труд коллективный, что от добросовестной работы одного человека зависит качество труда другого. Развивать умения применять в игре знания о способах измерения. Развивать диалогическую речь детей.  </w:t>
      </w: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12535C" w:rsidRDefault="00C43255" w:rsidP="00046A42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3</w:t>
      </w:r>
      <w:r w:rsidR="0012535C">
        <w:rPr>
          <w:b/>
        </w:rPr>
        <w:t>.</w:t>
      </w:r>
      <w:r w:rsidR="0012535C" w:rsidRPr="0012535C">
        <w:t xml:space="preserve"> </w:t>
      </w:r>
      <w:r w:rsidR="0012535C">
        <w:t>«Театр»</w:t>
      </w:r>
      <w:r w:rsidR="0012535C" w:rsidRPr="0012535C">
        <w:t xml:space="preserve"> </w:t>
      </w:r>
      <w:r w:rsidR="0012535C">
        <w:t>Способствовать обучению детей действовать в соответствии с принятой на себя ролью, формировать доброжелательные отношения между детьми. Закреплять представления об учреждениях культуры, их социальной значимости. Закреплять знания детей о театре, о труппе театра, работниках театра. Показать коллективный характер работы в театре, развивать выразительность речи.</w:t>
      </w: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12535C" w:rsidRDefault="00C43255" w:rsidP="00046A42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4</w:t>
      </w:r>
      <w:r w:rsidR="0012535C">
        <w:rPr>
          <w:b/>
        </w:rPr>
        <w:t>.</w:t>
      </w:r>
      <w:r w:rsidR="0012535C" w:rsidRPr="0012535C">
        <w:t xml:space="preserve"> </w:t>
      </w:r>
      <w:r w:rsidR="0012535C">
        <w:t>«Цирк»</w:t>
      </w:r>
      <w:r w:rsidR="0012535C" w:rsidRPr="0012535C">
        <w:t xml:space="preserve"> </w:t>
      </w:r>
      <w:r w:rsidR="0012535C">
        <w:t xml:space="preserve">Способствовать развитию умения распределять роли и действовать в соответствии с принятой на себя ролью. Воспитывать дружеское отношение друг к другу. Закреплять представления детей об учреждениях культуры, правилах поведения в общественных местах. Закреплять знания и </w:t>
      </w:r>
      <w:proofErr w:type="gramStart"/>
      <w:r w:rsidR="0012535C">
        <w:t>цирке</w:t>
      </w:r>
      <w:proofErr w:type="gramEnd"/>
      <w:r w:rsidR="0012535C">
        <w:t xml:space="preserve"> и его работниках.</w:t>
      </w: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</w:t>
      </w: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rPr>
          <w:rStyle w:val="a4"/>
        </w:rPr>
        <w:t>1.  «Лесник».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t>Цель: напомнить и закрепить представление о внешнем виде некоторых деревьев и кустарников, о составных частях (ствол, листья, плоды и семена).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rPr>
          <w:rStyle w:val="a4"/>
        </w:rPr>
        <w:t>2.  с мячом «Бывает – не бывает».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t>Цель: развивать память, мышление, быстроту реакции.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rPr>
          <w:rStyle w:val="a4"/>
        </w:rPr>
        <w:t>3.  «Что это такое?».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t>Цель: развивать логическое мышление, память, смекалку.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rPr>
          <w:rStyle w:val="a4"/>
        </w:rPr>
        <w:t>4  «Узнай, чей лист».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t>Цель: учить узнавать растения по листу.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rPr>
          <w:rStyle w:val="a4"/>
        </w:rPr>
        <w:t>5  «Расскажи без слов».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t>Цели: закреплять представления детей об осенних изменениях в природе; развивать творческое воображение, наблюдательность.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rPr>
          <w:rStyle w:val="a4"/>
        </w:rPr>
        <w:t>6  «Найдите, что опишу».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t>Цель: развивать умение искать растение по описанию.</w:t>
      </w:r>
    </w:p>
    <w:p w:rsidR="0012535C" w:rsidRPr="0012535C" w:rsidRDefault="00C43255" w:rsidP="0012535C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 </w:t>
      </w:r>
      <w:r w:rsidR="0012535C" w:rsidRPr="0012535C">
        <w:rPr>
          <w:rStyle w:val="a4"/>
        </w:rPr>
        <w:t>7  «Отгадываем загадки».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t>Цель: расширять запас существительных в активном словаре.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rPr>
          <w:rStyle w:val="a4"/>
        </w:rPr>
        <w:t>8  «Когда это бывает?».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t>Цель: уточнить и углубить знания о временах года.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rPr>
          <w:rStyle w:val="a4"/>
        </w:rPr>
        <w:t>9  «Что вокруг нас?».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t xml:space="preserve">Цель: научить делить </w:t>
      </w:r>
      <w:proofErr w:type="spellStart"/>
      <w:r w:rsidRPr="0012535C">
        <w:t>дву</w:t>
      </w:r>
      <w:proofErr w:type="spellEnd"/>
      <w:r w:rsidRPr="0012535C">
        <w:t>- и трехсложные слова на части, произносить каждую часть слова.</w:t>
      </w:r>
    </w:p>
    <w:p w:rsidR="0012535C" w:rsidRPr="0012535C" w:rsidRDefault="00C43255" w:rsidP="0012535C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1</w:t>
      </w:r>
      <w:r w:rsidR="0012535C" w:rsidRPr="0012535C">
        <w:rPr>
          <w:rStyle w:val="a4"/>
        </w:rPr>
        <w:t>0  «Скажи, что ты слышишь».</w:t>
      </w:r>
    </w:p>
    <w:p w:rsidR="0012535C" w:rsidRPr="0012535C" w:rsidRDefault="0012535C" w:rsidP="0012535C">
      <w:pPr>
        <w:pStyle w:val="paragraphstyle"/>
        <w:shd w:val="clear" w:color="auto" w:fill="FFFFFF"/>
        <w:spacing w:before="0" w:beforeAutospacing="0" w:after="0" w:afterAutospacing="0"/>
      </w:pPr>
      <w:r w:rsidRPr="0012535C">
        <w:t>Цели: учить употреблять в ответах полные предложения; развивать фразовую речь.</w:t>
      </w:r>
    </w:p>
    <w:p w:rsidR="0012535C" w:rsidRDefault="0012535C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C43255" w:rsidRDefault="00C43255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C43255" w:rsidRDefault="00C43255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C43255" w:rsidRDefault="00C43255" w:rsidP="00046A42">
      <w:pPr>
        <w:pStyle w:val="paragraphstyle"/>
        <w:shd w:val="clear" w:color="auto" w:fill="FFFFFF"/>
        <w:spacing w:before="0" w:beforeAutospacing="0" w:after="0" w:afterAutospacing="0"/>
      </w:pPr>
    </w:p>
    <w:p w:rsidR="00C43255" w:rsidRDefault="00C43255" w:rsidP="00046A42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ДЕКАБРЬ</w:t>
      </w:r>
    </w:p>
    <w:p w:rsidR="00C43255" w:rsidRDefault="00C43255" w:rsidP="00046A42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Сюжетно-ролевые игры</w:t>
      </w:r>
    </w:p>
    <w:p w:rsidR="00C43255" w:rsidRDefault="00C43255" w:rsidP="00046A42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43255" w:rsidRDefault="00003D46" w:rsidP="00C43255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1</w:t>
      </w:r>
      <w:r w:rsidR="00C43255">
        <w:rPr>
          <w:b/>
        </w:rPr>
        <w:t>.</w:t>
      </w:r>
      <w:r w:rsidR="00C43255">
        <w:t xml:space="preserve"> «Исследователи»</w:t>
      </w:r>
      <w:r w:rsidR="00C43255" w:rsidRPr="00C43255">
        <w:t xml:space="preserve"> </w:t>
      </w:r>
      <w:r w:rsidR="00C43255">
        <w:t>Закреплять и расширять знания детей о научных работниках, об их интересном и нелегком труде, специфических условиях труда. Способствовать развитию умения распределять роли и действовать согласно принятой на себя роли. Формировать умение моделировать игровой диалог. Воспитывать  уважение к людям разных профессий.</w:t>
      </w:r>
    </w:p>
    <w:p w:rsidR="00C43255" w:rsidRDefault="00C43255" w:rsidP="00C43255">
      <w:pPr>
        <w:pStyle w:val="paragraphstyle"/>
        <w:shd w:val="clear" w:color="auto" w:fill="FFFFFF"/>
        <w:spacing w:before="0" w:beforeAutospacing="0" w:after="0" w:afterAutospacing="0"/>
      </w:pPr>
    </w:p>
    <w:p w:rsidR="00C43255" w:rsidRDefault="00003D46" w:rsidP="00C43255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2</w:t>
      </w:r>
      <w:r w:rsidR="00C43255">
        <w:rPr>
          <w:b/>
        </w:rPr>
        <w:t>.</w:t>
      </w:r>
      <w:r w:rsidR="00C43255" w:rsidRPr="00C43255">
        <w:t xml:space="preserve"> </w:t>
      </w:r>
      <w:r w:rsidR="00C43255">
        <w:t>«Зоопарк»</w:t>
      </w:r>
      <w:r w:rsidR="00C43255" w:rsidRPr="00C43255">
        <w:t xml:space="preserve"> </w:t>
      </w:r>
      <w:r w:rsidR="00C43255">
        <w:t>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о гуманной направленности труда работников зоопарка. Уточнить знания детей об основных профессиях: директор зоопарка, рабочие, врач, экскурсовод и др. расширить и уточнить знания детей об основных процессах по обслуживанию животных.</w:t>
      </w:r>
    </w:p>
    <w:p w:rsidR="00C43255" w:rsidRDefault="00C43255" w:rsidP="00C43255">
      <w:pPr>
        <w:pStyle w:val="paragraphstyle"/>
        <w:shd w:val="clear" w:color="auto" w:fill="FFFFFF"/>
        <w:spacing w:before="0" w:beforeAutospacing="0" w:after="0" w:afterAutospacing="0"/>
      </w:pPr>
    </w:p>
    <w:p w:rsidR="00C43255" w:rsidRDefault="00003D46" w:rsidP="00C43255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3</w:t>
      </w:r>
      <w:r w:rsidR="00C43255">
        <w:rPr>
          <w:b/>
        </w:rPr>
        <w:t>.</w:t>
      </w:r>
      <w:r w:rsidR="00C43255" w:rsidRPr="00C43255">
        <w:t xml:space="preserve"> </w:t>
      </w:r>
      <w:r w:rsidR="00C43255">
        <w:t>«Служба спасения»</w:t>
      </w:r>
      <w:r w:rsidR="00C43255" w:rsidRPr="00C43255">
        <w:t xml:space="preserve"> </w:t>
      </w:r>
      <w:r w:rsidR="00C43255">
        <w:t>Создавать условия и поощрять социальное творчество. Продолжать формировать умение распределяться на подгруппы в соответствии с игровым замыслом и по окончании сюжета снова объединяться в единый коллектив. Расширять представления детей о гуманной направленности работы службы спасения, ее необходимости, мобильности в чрезвычайных ситуациях. Развивать речь детей.</w:t>
      </w:r>
    </w:p>
    <w:p w:rsidR="00C43255" w:rsidRDefault="00C43255" w:rsidP="00C43255">
      <w:pPr>
        <w:pStyle w:val="paragraphstyle"/>
        <w:shd w:val="clear" w:color="auto" w:fill="FFFFFF"/>
        <w:spacing w:before="0" w:beforeAutospacing="0" w:after="0" w:afterAutospacing="0"/>
      </w:pPr>
    </w:p>
    <w:p w:rsidR="00C43255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4.</w:t>
      </w:r>
      <w:r>
        <w:t>«Семья»</w:t>
      </w:r>
      <w:r w:rsidRPr="00003D46">
        <w:t xml:space="preserve"> </w:t>
      </w:r>
      <w:r>
        <w:t>Создавать условия для творческого воспроизведения</w:t>
      </w:r>
      <w:r w:rsidRPr="00EB733D">
        <w:t xml:space="preserve"> в игре быт</w:t>
      </w:r>
      <w:r>
        <w:t>а</w:t>
      </w:r>
      <w:r w:rsidRPr="00EB733D">
        <w:t xml:space="preserve"> семьи. Совершенствовать умение самостоятельно создавать для задуманного сюжета игровую обстановку. Способствовать закреплению и развитию ценных нравственных качеств: гуманности, любви, сочувствия и т.д. Развивать </w:t>
      </w:r>
      <w:r>
        <w:t xml:space="preserve">и уточнять </w:t>
      </w:r>
      <w:r w:rsidRPr="00EB733D">
        <w:t>знания детей о ценности семейных отношений.</w:t>
      </w: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rPr>
          <w:rStyle w:val="a4"/>
        </w:rPr>
        <w:t>1  «Кто же я?».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t>Цель: указать названное растение.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rPr>
          <w:rStyle w:val="a4"/>
        </w:rPr>
        <w:t>2  «Найди пару».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t>Цель: развивать быстроту мышления, слуховое внимание, сообразительность.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rPr>
          <w:rStyle w:val="a4"/>
        </w:rPr>
        <w:t>3  «Исправь ошибку».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t>Цель: учить понимать смысл предложения.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rPr>
          <w:rStyle w:val="a4"/>
        </w:rPr>
        <w:t>4  «Вспомни разные слова».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t>Цели: продолжать учить вслушиваться в звучание слов; упражнять детей в самостоятельном назывании слов и четком произношении звуков в них.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rPr>
          <w:rStyle w:val="a4"/>
        </w:rPr>
        <w:t>5  «Стоп! Палочка, остановись».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t>Цели: продолжать учить вслушиваться в звучание слов; упражнять в самостоятельном назывании слов и четком произношении звуков в них.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proofErr w:type="gramStart"/>
      <w:r w:rsidRPr="00003D46">
        <w:rPr>
          <w:rStyle w:val="a4"/>
        </w:rPr>
        <w:t>6  «</w:t>
      </w:r>
      <w:proofErr w:type="gramEnd"/>
      <w:r w:rsidRPr="00003D46">
        <w:rPr>
          <w:rStyle w:val="a4"/>
        </w:rPr>
        <w:t>Кто где живет?».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t>Цель: закреплять умение группировать растения по их строению (деревья, кустарники).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rPr>
          <w:rStyle w:val="a4"/>
        </w:rPr>
        <w:t>7  «Назови птицу с нужным звуком».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t>Цель: развивать фонематический слух, быстроту мышления.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rPr>
          <w:rStyle w:val="a4"/>
        </w:rPr>
        <w:t>8  «Третий лишний» (птицы).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t>Цель: закреплять знания детей о многообразии птиц.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rPr>
          <w:rStyle w:val="a4"/>
        </w:rPr>
        <w:t>9  «Птицы (звери, рыбы)».</w:t>
      </w:r>
    </w:p>
    <w:p w:rsidR="00003D46" w:rsidRP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r w:rsidRPr="00003D46">
        <w:t>Цель: закреплять умение классифицировать и называть животных, птиц, рыб.</w:t>
      </w:r>
    </w:p>
    <w:p w:rsidR="00003D46" w:rsidRPr="00003D46" w:rsidRDefault="00C004EE" w:rsidP="00003D46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 10.</w:t>
      </w:r>
      <w:r w:rsidR="00003D46" w:rsidRPr="00003D46">
        <w:rPr>
          <w:rStyle w:val="a4"/>
        </w:rPr>
        <w:t>  «Кому что нужно?».</w:t>
      </w: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  <w:proofErr w:type="spellStart"/>
      <w:proofErr w:type="gramStart"/>
      <w:r w:rsidRPr="00003D46">
        <w:t>Цели:упражнять</w:t>
      </w:r>
      <w:proofErr w:type="spellEnd"/>
      <w:proofErr w:type="gramEnd"/>
      <w:r w:rsidRPr="00003D46">
        <w:t xml:space="preserve"> в классификации предметов; вырабатывать умение называть предметы, необходимые людям определенной профессии.</w:t>
      </w: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ЯНВАРЬ</w:t>
      </w: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Сюжетно-ролевые игры</w:t>
      </w: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03D46" w:rsidRDefault="001D24E0" w:rsidP="00003D46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1</w:t>
      </w:r>
      <w:r w:rsidR="00003D46">
        <w:rPr>
          <w:b/>
        </w:rPr>
        <w:t>.</w:t>
      </w:r>
      <w:r w:rsidR="00003D46" w:rsidRPr="00003D46">
        <w:t xml:space="preserve"> </w:t>
      </w:r>
      <w:r w:rsidR="00003D46">
        <w:t>«Музей»</w:t>
      </w:r>
      <w:r w:rsidR="00003D46" w:rsidRPr="00003D46">
        <w:t xml:space="preserve"> </w:t>
      </w:r>
      <w:r w:rsidR="00003D46">
        <w:t>Развивать умение детей самостоятельно распределять роли и действовать в соответствии с ними. Отображать в игре события и нормы общественной жизни, поведение в культурных местах. Закреплять умение внимательно, доброжелательно относиться друг к другу. Развивать речь детей, обогащать словарный запас.</w:t>
      </w: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003D46" w:rsidRDefault="001D24E0" w:rsidP="00003D46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2</w:t>
      </w:r>
      <w:r w:rsidR="00003D46">
        <w:rPr>
          <w:b/>
        </w:rPr>
        <w:t>.</w:t>
      </w:r>
      <w:r w:rsidR="00003D46" w:rsidRPr="00003D46">
        <w:t xml:space="preserve"> </w:t>
      </w:r>
      <w:r w:rsidR="00003D46">
        <w:t>«Аптека»</w:t>
      </w:r>
      <w:r w:rsidR="00003D46" w:rsidRPr="00003D46">
        <w:t xml:space="preserve"> </w:t>
      </w:r>
      <w:r w:rsidR="00003D46">
        <w:t>Совершенствовать умение выбирать роль и действовать в соответствии с ней, формировать навыки сотрудничества. Отражать в игре явления социальной действительности. Закреплять правила поведения в общественных местах. Формировать навыки речевого этикета.</w:t>
      </w:r>
    </w:p>
    <w:p w:rsidR="00003D46" w:rsidRDefault="00003D46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003D46" w:rsidRDefault="001D24E0" w:rsidP="00003D46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3</w:t>
      </w:r>
      <w:r w:rsidR="00003D46">
        <w:rPr>
          <w:b/>
        </w:rPr>
        <w:t>.</w:t>
      </w:r>
      <w:r w:rsidR="00003D46" w:rsidRPr="00003D46">
        <w:t xml:space="preserve"> </w:t>
      </w:r>
      <w:r w:rsidR="00003D46">
        <w:t>«Библиотека»</w:t>
      </w:r>
      <w:r w:rsidR="00003D46" w:rsidRPr="00003D46">
        <w:t xml:space="preserve"> </w:t>
      </w:r>
      <w:r w:rsidR="00003D46">
        <w:t>Развивать умение согласовывать собственный игровой замысел с замыслом сверстников, менять роли по ходу игры. Отображать в игре знания об окружающей жизни, показать социальную значимость библиотек. Расширять и уточнять знания о работниках библиотек, развивать память, речь детей. Закрепить правила поведения в общественных местах.</w:t>
      </w: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rPr>
          <w:rStyle w:val="a4"/>
        </w:rPr>
        <w:t>1  «Какая? какой? какое?».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Цели: учить подбирать определения, соответствующие данному примеру, явлению; активизировать усвоенные ранее слова.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rPr>
          <w:rStyle w:val="a4"/>
        </w:rPr>
        <w:t>2  «Где что можно делать?».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активизировать в речи глаголы, употребляющиеся в определенной ситуации.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rPr>
          <w:rStyle w:val="a4"/>
        </w:rPr>
        <w:t>3  «Какое время года?».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Цели: учить слушать поэтический текст; воспитывать эстетические эмоции и переживания; закреплять знания о месяцах каждого времени года и основных признаках разных времен года.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rPr>
          <w:rStyle w:val="a4"/>
        </w:rPr>
        <w:t>4  «Какое что бывает?».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Цели: учить классифицировать предметы по цвету, форме, по качеству, по материалу; сравнивать, сопоставлять, подбирать как можно больше наименований, подходящих под это определение.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rPr>
          <w:rStyle w:val="a4"/>
        </w:rPr>
        <w:t>5  «Ищи».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учить правильно употреблять в речи прилагательные, согласовывая их с существительными.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rPr>
          <w:rStyle w:val="a4"/>
        </w:rPr>
        <w:t>6  «Кто больше слов придумает».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Цели: активизировать словарь; расширять кругозор.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rPr>
          <w:rStyle w:val="a4"/>
        </w:rPr>
        <w:t>7  «Придумай другое слово».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расширять словарный запас детей.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rPr>
          <w:rStyle w:val="a4"/>
        </w:rPr>
        <w:t>8  «Кто больше вспомнит».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обогащать словарь глаголами, обозначающими действия процесса.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rPr>
          <w:rStyle w:val="a4"/>
        </w:rPr>
        <w:t>9  «О чем я сказала?».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учить различать в слове несколько значений, сравнивать эти значения, находить общее и различное в них.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 1</w:t>
      </w:r>
      <w:r w:rsidRPr="001D24E0">
        <w:rPr>
          <w:rStyle w:val="a4"/>
        </w:rPr>
        <w:t>0  «Как сказать по-другому?».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упражнять детей в названии одного из синонимов.</w:t>
      </w: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ФЕВРАЛЬ</w:t>
      </w: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Сюжетно-ролевые игры</w:t>
      </w: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1.</w:t>
      </w:r>
      <w:r w:rsidRPr="001D24E0">
        <w:t xml:space="preserve"> </w:t>
      </w:r>
      <w:r>
        <w:t>«Дизайнерская студия»</w:t>
      </w:r>
      <w:r w:rsidRPr="001D24E0">
        <w:t xml:space="preserve"> </w:t>
      </w:r>
      <w:r>
        <w:t>Развивать умение самостоятельно распределять роли, формировать навык речевого этикета. Создавать условия для включения в групповую работу и самостоятельно находить в ней привлекательные моменты. Продолжать знакомить с работниками дизайнерской студии. Закреплять и уточнять знания детей об окружающей жизни.</w:t>
      </w: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1D24E0" w:rsidRDefault="00124D06" w:rsidP="00003D46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2</w:t>
      </w:r>
      <w:r w:rsidR="001D24E0">
        <w:rPr>
          <w:b/>
        </w:rPr>
        <w:t>.</w:t>
      </w:r>
      <w:r w:rsidR="001D24E0" w:rsidRPr="001D24E0">
        <w:t xml:space="preserve"> </w:t>
      </w:r>
      <w:r w:rsidR="001D24E0">
        <w:t>«Больница»</w:t>
      </w:r>
      <w:r w:rsidR="001D24E0" w:rsidRPr="001D24E0">
        <w:t xml:space="preserve"> </w:t>
      </w:r>
      <w:r w:rsidR="001D24E0">
        <w:t>Закреплять умение детей делиться на подгруппы в соответствии с сюжетом игры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уважение  к труду медицинских работников. Закреплять правила поведения в общественных местах.</w:t>
      </w: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1D24E0" w:rsidRDefault="00124D06" w:rsidP="00003D46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3</w:t>
      </w:r>
      <w:r w:rsidR="001D24E0">
        <w:rPr>
          <w:b/>
        </w:rPr>
        <w:t>.</w:t>
      </w:r>
      <w:r w:rsidR="001D24E0" w:rsidRPr="001D24E0">
        <w:t xml:space="preserve"> </w:t>
      </w:r>
      <w:r w:rsidR="001D24E0">
        <w:t>«Пограничники»</w:t>
      </w:r>
      <w:r w:rsidR="001D24E0" w:rsidRPr="001D24E0">
        <w:t xml:space="preserve"> </w:t>
      </w:r>
      <w:r w:rsidR="001D24E0">
        <w:t>Способствовать развитию военно- патриотической подготовке дошкольников. Продолжать формировать умение распределять роли и действовать согласно принятой на себя роли, отражать взаимоотношения между играющими. Развивать диалогическую речь детей. Воспитывать смелость, развивать выносливость.</w:t>
      </w: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1D24E0" w:rsidRDefault="00124D06" w:rsidP="00003D46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4</w:t>
      </w:r>
      <w:r w:rsidR="001D24E0">
        <w:rPr>
          <w:b/>
        </w:rPr>
        <w:t>.</w:t>
      </w:r>
      <w:r w:rsidR="001D24E0" w:rsidRPr="001D24E0">
        <w:t xml:space="preserve"> </w:t>
      </w:r>
      <w:r w:rsidR="001D24E0">
        <w:t>«Моряки»</w:t>
      </w:r>
      <w:r w:rsidR="001D24E0" w:rsidRPr="001D24E0">
        <w:t xml:space="preserve"> </w:t>
      </w:r>
      <w:r w:rsidR="001D24E0">
        <w:t>Развивать умение самостоятельно распределять роли, выполнять соответствующие им действия. Создавать условия для самостоятельного выполнения необходимых построек. Отображать в игре знания детей об окружающей жизни. Формировать навык позитивного общения детей и доброжелательных отношений в группе.</w:t>
      </w: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</w:pPr>
    </w:p>
    <w:p w:rsidR="001D24E0" w:rsidRDefault="001D24E0" w:rsidP="00003D46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rPr>
          <w:rStyle w:val="a4"/>
        </w:rPr>
        <w:t>1  «Что это значит?».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учить сочетать слова по смыслу, понимать прямое и переносное значение слов.</w:t>
      </w:r>
    </w:p>
    <w:p w:rsidR="001D24E0" w:rsidRPr="001D24E0" w:rsidRDefault="00124D06" w:rsidP="001D24E0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2</w:t>
      </w:r>
      <w:r w:rsidR="001D24E0" w:rsidRPr="001D24E0">
        <w:rPr>
          <w:rStyle w:val="a4"/>
        </w:rPr>
        <w:t>  «Сколько предметов?».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Цели: учить предметному счету; развивать количественные представления; понимать и называть числительные.</w:t>
      </w:r>
    </w:p>
    <w:p w:rsidR="001D24E0" w:rsidRPr="001D24E0" w:rsidRDefault="00124D06" w:rsidP="001D24E0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3</w:t>
      </w:r>
      <w:r w:rsidR="001D24E0" w:rsidRPr="001D24E0">
        <w:rPr>
          <w:rStyle w:val="a4"/>
        </w:rPr>
        <w:t>  «Вчера, сегодня, завтра».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учить правильно употреблять наречия времени.</w:t>
      </w:r>
    </w:p>
    <w:p w:rsidR="001D24E0" w:rsidRPr="001D24E0" w:rsidRDefault="00124D06" w:rsidP="001D24E0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 4</w:t>
      </w:r>
      <w:r w:rsidR="001D24E0" w:rsidRPr="001D24E0">
        <w:rPr>
          <w:rStyle w:val="a4"/>
        </w:rPr>
        <w:t>  «Кто ты?».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развивать слуховое внимание детей, быстроту реакции на слова.</w:t>
      </w:r>
    </w:p>
    <w:p w:rsidR="001D24E0" w:rsidRPr="001D24E0" w:rsidRDefault="00124D06" w:rsidP="001D24E0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5</w:t>
      </w:r>
      <w:r w:rsidR="001D24E0" w:rsidRPr="001D24E0">
        <w:rPr>
          <w:rStyle w:val="a4"/>
        </w:rPr>
        <w:t>  «Не зевай» (птицы зимующие, перелетные).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развивать слуховое внимание детей, быстроту реакции на слова.</w:t>
      </w:r>
    </w:p>
    <w:p w:rsidR="001D24E0" w:rsidRPr="001D24E0" w:rsidRDefault="00124D06" w:rsidP="001D24E0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6</w:t>
      </w:r>
      <w:r w:rsidR="001D24E0" w:rsidRPr="001D24E0">
        <w:rPr>
          <w:rStyle w:val="a4"/>
        </w:rPr>
        <w:t>  «И я».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развивать сообразительность, выдержку, чувство юмора.</w:t>
      </w:r>
    </w:p>
    <w:p w:rsidR="001D24E0" w:rsidRPr="001D24E0" w:rsidRDefault="00124D06" w:rsidP="001D24E0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7</w:t>
      </w:r>
      <w:r w:rsidR="001D24E0" w:rsidRPr="001D24E0">
        <w:rPr>
          <w:rStyle w:val="a4"/>
        </w:rPr>
        <w:t>  «Дополни предложение».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развивать речевую активность, быстроту мышления.</w:t>
      </w:r>
    </w:p>
    <w:p w:rsidR="001D24E0" w:rsidRPr="001D24E0" w:rsidRDefault="00124D06" w:rsidP="001D24E0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8</w:t>
      </w:r>
      <w:r w:rsidR="001D24E0" w:rsidRPr="001D24E0">
        <w:rPr>
          <w:rStyle w:val="a4"/>
        </w:rPr>
        <w:t>  «Где я был?».</w:t>
      </w:r>
    </w:p>
    <w:p w:rsidR="001D24E0" w:rsidRP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образовывать формы винительного падежа множественного числа одушевленных существительных.</w:t>
      </w:r>
    </w:p>
    <w:p w:rsidR="001D24E0" w:rsidRPr="001D24E0" w:rsidRDefault="00124D06" w:rsidP="001D24E0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9</w:t>
      </w:r>
      <w:r w:rsidR="001D24E0" w:rsidRPr="001D24E0">
        <w:rPr>
          <w:rStyle w:val="a4"/>
        </w:rPr>
        <w:t xml:space="preserve"> «Это правда или нет?».</w:t>
      </w:r>
    </w:p>
    <w:p w:rsidR="001D24E0" w:rsidRDefault="001D24E0" w:rsidP="001D24E0">
      <w:pPr>
        <w:pStyle w:val="paragraphstyle"/>
        <w:shd w:val="clear" w:color="auto" w:fill="FFFFFF"/>
        <w:spacing w:before="0" w:beforeAutospacing="0" w:after="0" w:afterAutospacing="0"/>
      </w:pPr>
      <w:r w:rsidRPr="001D24E0">
        <w:t>Цель: находить неточности в тексте.</w:t>
      </w:r>
    </w:p>
    <w:p w:rsidR="00C004EE" w:rsidRPr="00C004EE" w:rsidRDefault="00C004EE" w:rsidP="00C004EE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10.</w:t>
      </w:r>
      <w:r w:rsidRPr="00C004EE">
        <w:rPr>
          <w:rStyle w:val="a4"/>
        </w:rPr>
        <w:t>  «Повторяйте друг за другом».</w:t>
      </w:r>
    </w:p>
    <w:p w:rsidR="00C004EE" w:rsidRPr="00C004EE" w:rsidRDefault="00C004EE" w:rsidP="00C004EE">
      <w:pPr>
        <w:pStyle w:val="paragraphstyle"/>
        <w:shd w:val="clear" w:color="auto" w:fill="FFFFFF"/>
        <w:spacing w:before="0" w:beforeAutospacing="0" w:after="0" w:afterAutospacing="0"/>
      </w:pPr>
      <w:r w:rsidRPr="00C004EE">
        <w:t>Цель: развивать внимание, память.</w:t>
      </w:r>
    </w:p>
    <w:p w:rsidR="00C004EE" w:rsidRPr="00C004EE" w:rsidRDefault="00C004EE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Сюжетно-ролевые игры</w:t>
      </w: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24D06" w:rsidRDefault="00685145" w:rsidP="001D24E0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1</w:t>
      </w:r>
      <w:r w:rsidR="00124D06">
        <w:rPr>
          <w:b/>
        </w:rPr>
        <w:t>.</w:t>
      </w:r>
      <w:r w:rsidR="00124D06" w:rsidRPr="00124D06">
        <w:t xml:space="preserve"> </w:t>
      </w:r>
      <w:r w:rsidR="00124D06">
        <w:t>«Дочки- матери»</w:t>
      </w:r>
      <w:r w:rsidR="00124D06" w:rsidRPr="00124D06">
        <w:t xml:space="preserve"> </w:t>
      </w:r>
      <w:r w:rsidR="00124D06">
        <w:t xml:space="preserve">Закрепить умение отображать в игре явления общественной действительности. Совершенствовать умение самостоятельно создавать для задуманного сюжета обстановку для обыгрывания. Воспитывать уважительное отношение к маминой работе по дому, по уходу за членами семьи и т.д. </w:t>
      </w:r>
      <w:r w:rsidR="00124D06" w:rsidRPr="008D3787">
        <w:t>Развивать умение согласовывать собственный игровой замысел с замыслом сверстников, менять роли по ходу игры.</w:t>
      </w: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685145" w:rsidP="001D24E0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2</w:t>
      </w:r>
      <w:r w:rsidR="00124D06">
        <w:rPr>
          <w:b/>
        </w:rPr>
        <w:t>.</w:t>
      </w:r>
      <w:r w:rsidR="00124D06" w:rsidRPr="00124D06">
        <w:t xml:space="preserve"> </w:t>
      </w:r>
      <w:r w:rsidR="00124D06">
        <w:t>«Театр»</w:t>
      </w:r>
      <w:r w:rsidR="00124D06" w:rsidRPr="00124D06">
        <w:t xml:space="preserve"> </w:t>
      </w:r>
      <w:r w:rsidR="00124D06">
        <w:t>Способствовать развитию умения действовать в соответствии с принятой на себя ролью, формировать доброжелательное отношение между детьми. Закреплять представления детей об учреждениях культуры, их социальной значимости. Закрепить знания детей о театре, о труппе театра, работниках театра. Развивать выразительность речи.</w:t>
      </w:r>
    </w:p>
    <w:p w:rsidR="00124D06" w:rsidRDefault="00124D06" w:rsidP="001D24E0">
      <w:pPr>
        <w:pStyle w:val="paragraphstyle"/>
        <w:shd w:val="clear" w:color="auto" w:fill="FFFFFF"/>
        <w:spacing w:before="0" w:beforeAutospacing="0" w:after="0" w:afterAutospacing="0"/>
      </w:pPr>
    </w:p>
    <w:p w:rsidR="00124D06" w:rsidRDefault="00685145" w:rsidP="00124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4D06">
        <w:rPr>
          <w:rFonts w:ascii="Times New Roman" w:hAnsi="Times New Roman" w:cs="Times New Roman"/>
          <w:b/>
          <w:sz w:val="24"/>
          <w:szCs w:val="24"/>
        </w:rPr>
        <w:t>.</w:t>
      </w:r>
      <w:r w:rsidR="00124D06" w:rsidRPr="00124D06">
        <w:rPr>
          <w:rFonts w:ascii="Times New Roman" w:hAnsi="Times New Roman" w:cs="Times New Roman"/>
          <w:sz w:val="24"/>
          <w:szCs w:val="24"/>
        </w:rPr>
        <w:t xml:space="preserve"> </w:t>
      </w:r>
      <w:r w:rsidR="00124D06">
        <w:rPr>
          <w:rFonts w:ascii="Times New Roman" w:hAnsi="Times New Roman" w:cs="Times New Roman"/>
          <w:sz w:val="24"/>
          <w:szCs w:val="24"/>
        </w:rPr>
        <w:t>«Путешествие в мир игрушек»</w:t>
      </w:r>
      <w:r w:rsidR="00124D06" w:rsidRPr="00124D06">
        <w:rPr>
          <w:rFonts w:ascii="Times New Roman" w:hAnsi="Times New Roman" w:cs="Times New Roman"/>
          <w:sz w:val="24"/>
          <w:szCs w:val="24"/>
        </w:rPr>
        <w:t xml:space="preserve"> </w:t>
      </w:r>
      <w:r w:rsidR="00124D06">
        <w:rPr>
          <w:rFonts w:ascii="Times New Roman" w:hAnsi="Times New Roman" w:cs="Times New Roman"/>
          <w:sz w:val="24"/>
          <w:szCs w:val="24"/>
        </w:rPr>
        <w:t>Упражнять детей в умении осуществлять игровые действия по речевой инструкции. Способствовать развитию умения моделировать игровой диалог, определять характеры героев, оценивать их поступки. Развивать воображение, речь, речевую выразительность. Формировать интерес к совместным играм, воспитывать дружеские взаимоотношения.</w:t>
      </w:r>
    </w:p>
    <w:p w:rsidR="00124D06" w:rsidRDefault="00685145" w:rsidP="00124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24D06">
        <w:rPr>
          <w:rFonts w:ascii="Times New Roman" w:hAnsi="Times New Roman" w:cs="Times New Roman"/>
          <w:b/>
          <w:sz w:val="24"/>
          <w:szCs w:val="24"/>
        </w:rPr>
        <w:t>.</w:t>
      </w:r>
      <w:r w:rsidR="00124D06" w:rsidRPr="00124D06">
        <w:rPr>
          <w:rFonts w:ascii="Times New Roman" w:hAnsi="Times New Roman" w:cs="Times New Roman"/>
          <w:sz w:val="24"/>
          <w:szCs w:val="24"/>
        </w:rPr>
        <w:t xml:space="preserve"> </w:t>
      </w:r>
      <w:r w:rsidR="00124D06">
        <w:rPr>
          <w:rFonts w:ascii="Times New Roman" w:hAnsi="Times New Roman" w:cs="Times New Roman"/>
          <w:sz w:val="24"/>
          <w:szCs w:val="24"/>
        </w:rPr>
        <w:t xml:space="preserve">«Дом </w:t>
      </w:r>
      <w:proofErr w:type="gramStart"/>
      <w:r w:rsidR="00124D06">
        <w:rPr>
          <w:rFonts w:ascii="Times New Roman" w:hAnsi="Times New Roman" w:cs="Times New Roman"/>
          <w:sz w:val="24"/>
          <w:szCs w:val="24"/>
        </w:rPr>
        <w:t>моды«</w:t>
      </w:r>
      <w:proofErr w:type="gramEnd"/>
      <w:r w:rsidR="00124D06">
        <w:rPr>
          <w:rFonts w:ascii="Times New Roman" w:hAnsi="Times New Roman" w:cs="Times New Roman"/>
          <w:sz w:val="24"/>
          <w:szCs w:val="24"/>
        </w:rPr>
        <w:t>Модница»</w:t>
      </w:r>
      <w:r w:rsidR="00124D06" w:rsidRPr="00124D06">
        <w:rPr>
          <w:rFonts w:ascii="Times New Roman" w:hAnsi="Times New Roman" w:cs="Times New Roman"/>
          <w:sz w:val="24"/>
          <w:szCs w:val="24"/>
        </w:rPr>
        <w:t xml:space="preserve"> </w:t>
      </w:r>
      <w:r w:rsidR="00124D06">
        <w:rPr>
          <w:rFonts w:ascii="Times New Roman" w:hAnsi="Times New Roman" w:cs="Times New Roman"/>
          <w:sz w:val="24"/>
          <w:szCs w:val="24"/>
        </w:rPr>
        <w:t>Развивать умение распределять роли и действовать согласно принятой на себя роли.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Способствовать развитию умения создавать необходимое игровое пространство, пользоваться предметами- заместителями, понимать воображаемую ситуацию и действовать в соответствии с ней. Закреплять знания детей о работе дома моделей, специалистов, работающих в нем, развивать творческое воображение.</w:t>
      </w:r>
    </w:p>
    <w:p w:rsidR="00124D06" w:rsidRDefault="00124D06" w:rsidP="00124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rPr>
          <w:rStyle w:val="a4"/>
        </w:rPr>
        <w:t>1  «Найди противоположное слово».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подбирать противоположные по смыслу слова в заданиях разного типа.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rPr>
          <w:rStyle w:val="a4"/>
        </w:rPr>
        <w:t>2  «Надо сказать по-другому».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подобрать к словосочетанию слова, близкие по смыслу.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rPr>
          <w:rStyle w:val="a4"/>
        </w:rPr>
        <w:t>3  «Кто найдет короткое слово?».</w:t>
      </w:r>
    </w:p>
    <w:p w:rsid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развивать речевую активность.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rPr>
          <w:rStyle w:val="a4"/>
        </w:rPr>
        <w:t>4  «Говори, не задерживай».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развивать речевую активность, словарный запас.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rPr>
          <w:rStyle w:val="a4"/>
        </w:rPr>
        <w:t>5</w:t>
      </w:r>
      <w:r w:rsidRPr="00685145">
        <w:t>  «</w:t>
      </w:r>
      <w:r w:rsidRPr="00685145">
        <w:rPr>
          <w:rStyle w:val="a4"/>
        </w:rPr>
        <w:t>Отгадай слово».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развивать речевую активность.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rPr>
          <w:rStyle w:val="a4"/>
        </w:rPr>
        <w:t>6  «Говори, не задерживай».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развивать речевую активность, словарный запас.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7</w:t>
      </w:r>
      <w:r w:rsidRPr="00685145">
        <w:rPr>
          <w:rStyle w:val="a4"/>
        </w:rPr>
        <w:t>  «Стук да стук, найди слово, милый друг».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закрепить полученные навыки выделения слогов.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8</w:t>
      </w:r>
      <w:r w:rsidRPr="00685145">
        <w:rPr>
          <w:rStyle w:val="a4"/>
        </w:rPr>
        <w:t xml:space="preserve"> «Путешествие».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найти дорогу по названиям знакомых растений и других природных объектов.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9</w:t>
      </w:r>
      <w:r w:rsidRPr="00685145">
        <w:rPr>
          <w:rStyle w:val="a4"/>
        </w:rPr>
        <w:t xml:space="preserve"> «О чем еще так говорят?».</w:t>
      </w:r>
    </w:p>
    <w:p w:rsid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Цели: закреплять и уточнять значение многозначных слов; воспитывать чуткое отношение к сочетаемости слов по смыслу.</w:t>
      </w:r>
    </w:p>
    <w:p w:rsidR="00C004EE" w:rsidRPr="00C004EE" w:rsidRDefault="00C004EE" w:rsidP="00C004EE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10.</w:t>
      </w:r>
      <w:r w:rsidRPr="00C004EE">
        <w:rPr>
          <w:rStyle w:val="a4"/>
        </w:rPr>
        <w:t xml:space="preserve"> «Назови трех птиц».</w:t>
      </w:r>
    </w:p>
    <w:p w:rsidR="00C004EE" w:rsidRPr="00C004EE" w:rsidRDefault="00C004EE" w:rsidP="00C004EE">
      <w:pPr>
        <w:pStyle w:val="paragraphstyle"/>
        <w:shd w:val="clear" w:color="auto" w:fill="FFFFFF"/>
        <w:spacing w:before="0" w:beforeAutospacing="0" w:after="0" w:afterAutospacing="0"/>
      </w:pPr>
      <w:r w:rsidRPr="00C004EE">
        <w:t>Цель: упражнять детей в классификации птиц.</w:t>
      </w:r>
    </w:p>
    <w:p w:rsidR="007921BF" w:rsidRPr="00C004EE" w:rsidRDefault="007921BF" w:rsidP="00685145">
      <w:pPr>
        <w:pStyle w:val="paragraphstyle"/>
        <w:shd w:val="clear" w:color="auto" w:fill="FFFFFF"/>
        <w:spacing w:before="0" w:beforeAutospacing="0" w:after="0" w:afterAutospacing="0"/>
      </w:pPr>
    </w:p>
    <w:p w:rsidR="00685145" w:rsidRDefault="00685145" w:rsidP="00124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685145" w:rsidRDefault="00685145" w:rsidP="00124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</w:p>
    <w:p w:rsidR="00685145" w:rsidRDefault="00685145" w:rsidP="00124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85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«Экологи»</w:t>
      </w:r>
      <w:r w:rsidRPr="00685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 условия и поощрять социальное творчество, умение распределяться на подгруппы  в соответствии с игровым замыслом. Расширять представления детей о гуманной направленности работы экологов, ее необходимости для сохранения природы, социальной значимости. Продолжать формировать навыки речевого этикета. Развивать умение отображать в игре события социальной действительности.</w:t>
      </w:r>
    </w:p>
    <w:p w:rsidR="00685145" w:rsidRDefault="00685145" w:rsidP="00124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85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«Исследователи космоса»</w:t>
      </w:r>
      <w:r w:rsidRPr="00685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умения самостоятельно распределять роли, понимать воображаемую ситуацию и действовать в соответствии с ней. Закреплять знания детей об исследователях космоса, и специфических условиях труда исследователей. Развивать творческое воображение, связную речь детей. Развивать умение моделировать игровой диалог, использовать различные конструкторы, строительные материалы, предметы- заместители.</w:t>
      </w:r>
    </w:p>
    <w:p w:rsidR="00685145" w:rsidRDefault="00685145" w:rsidP="00124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85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«Водители»</w:t>
      </w:r>
      <w:r w:rsidRPr="00685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Закреплять умение самостоятельно распределять роли и действовать в соответствии с принятой на себя ролью. Отражать в игре взаимоотношения между играющими, закреплять знание правил дорожного движения. Воспитывать интерес и уважение к труду транспортников, побуждать желание работать добросовестно, ответственно, заботясь о сохранности техники. Развивать память, речь детей.</w:t>
      </w:r>
    </w:p>
    <w:p w:rsidR="00685145" w:rsidRDefault="00685145" w:rsidP="00124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85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«Строительство»</w:t>
      </w:r>
      <w:r w:rsidRPr="00685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Продолжать развивать умение детей действовать в соответствии с выбранной ролью. Закреплять умение использовать атрибуты в соответствии с сюжетом, конструкторы, строительные материалы. Отображать в игре знания об окружающей жизни, справедливо разрешать споры, действовать в соответствии с планом игры. Развивать творческое воображение, выразительность речи детей.</w:t>
      </w:r>
    </w:p>
    <w:p w:rsidR="00685145" w:rsidRDefault="00685145" w:rsidP="00124D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rPr>
          <w:rStyle w:val="a6"/>
        </w:rPr>
        <w:t> </w:t>
      </w:r>
      <w:r>
        <w:rPr>
          <w:rStyle w:val="a4"/>
        </w:rPr>
        <w:t>1.</w:t>
      </w:r>
      <w:r w:rsidRPr="00685145">
        <w:rPr>
          <w:rStyle w:val="a4"/>
        </w:rPr>
        <w:t>  «Да – нет».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учить мыслить, логично ставить вопросы; делать правильные умозаключения.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685145">
        <w:rPr>
          <w:rStyle w:val="a4"/>
        </w:rPr>
        <w:t> </w:t>
      </w:r>
      <w:r w:rsidR="007921BF">
        <w:rPr>
          <w:rStyle w:val="a4"/>
        </w:rPr>
        <w:t> 2.</w:t>
      </w:r>
      <w:r w:rsidRPr="00685145">
        <w:rPr>
          <w:rStyle w:val="a4"/>
        </w:rPr>
        <w:t>  «Охотник».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упражнять в умении классифицировать и называть животных, рыб, птиц и т. д.</w:t>
      </w:r>
    </w:p>
    <w:p w:rsidR="00685145" w:rsidRPr="00685145" w:rsidRDefault="007921BF" w:rsidP="00685145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 xml:space="preserve">  3.</w:t>
      </w:r>
      <w:r w:rsidR="00685145" w:rsidRPr="00685145">
        <w:rPr>
          <w:rStyle w:val="a4"/>
        </w:rPr>
        <w:t>  «Назови три предмета».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упражнять детей в классификации предметов.</w:t>
      </w:r>
    </w:p>
    <w:p w:rsidR="00685145" w:rsidRPr="00685145" w:rsidRDefault="007921BF" w:rsidP="00685145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 xml:space="preserve"> 4.</w:t>
      </w:r>
      <w:r w:rsidR="00685145" w:rsidRPr="00685145">
        <w:rPr>
          <w:rStyle w:val="a4"/>
        </w:rPr>
        <w:t>  «Найди предмет той же формы» (2-й вариант).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уточнить представление о форме предметов.</w:t>
      </w:r>
    </w:p>
    <w:p w:rsidR="00685145" w:rsidRPr="00685145" w:rsidRDefault="007921BF" w:rsidP="00685145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5.</w:t>
      </w:r>
      <w:r w:rsidR="00685145" w:rsidRPr="00685145">
        <w:rPr>
          <w:rStyle w:val="a4"/>
        </w:rPr>
        <w:t>  «Угадай, что в мешочке» (2-й вариант).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описать признаки предметов, воспринимаемые на ощупь.</w:t>
      </w:r>
    </w:p>
    <w:p w:rsidR="00685145" w:rsidRPr="00685145" w:rsidRDefault="007921BF" w:rsidP="00685145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6.</w:t>
      </w:r>
      <w:r w:rsidR="00685145" w:rsidRPr="00685145">
        <w:rPr>
          <w:rStyle w:val="a4"/>
        </w:rPr>
        <w:t xml:space="preserve"> «Что это за птица?» (2-й вариант).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учить описывать птиц по характерным признакам, привычкам и по описанию узнавать их.</w:t>
      </w:r>
    </w:p>
    <w:p w:rsidR="00685145" w:rsidRPr="00685145" w:rsidRDefault="007921BF" w:rsidP="00685145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7.</w:t>
      </w:r>
      <w:r w:rsidR="00685145" w:rsidRPr="00685145">
        <w:rPr>
          <w:rStyle w:val="a4"/>
        </w:rPr>
        <w:t>  «Загадай, мы отгадаем».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Цели: уточнить и расширить знания о деревьях и кустарниках; назвать их признаки, описывать и находить их по описанию.</w:t>
      </w:r>
    </w:p>
    <w:p w:rsidR="00685145" w:rsidRPr="00685145" w:rsidRDefault="007921BF" w:rsidP="00685145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8.</w:t>
      </w:r>
      <w:r w:rsidR="00685145" w:rsidRPr="00685145">
        <w:rPr>
          <w:rStyle w:val="a4"/>
        </w:rPr>
        <w:t>  «Что это за насекомое?».</w:t>
      </w:r>
    </w:p>
    <w:p w:rsidR="00685145" w:rsidRP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Цели: уточнять и расширять представления о жизни насекомых; описывать насекомых по характерным признакам; воспитывать заботливое отношение к природе.</w:t>
      </w:r>
    </w:p>
    <w:p w:rsidR="00685145" w:rsidRPr="00685145" w:rsidRDefault="007921BF" w:rsidP="00685145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9.</w:t>
      </w:r>
      <w:r w:rsidR="00685145" w:rsidRPr="00685145">
        <w:rPr>
          <w:rStyle w:val="a4"/>
        </w:rPr>
        <w:t>  «Помнишь ли ты эти стихи?».</w:t>
      </w:r>
    </w:p>
    <w:p w:rsidR="00685145" w:rsidRDefault="00685145" w:rsidP="00685145">
      <w:pPr>
        <w:pStyle w:val="paragraphstyle"/>
        <w:shd w:val="clear" w:color="auto" w:fill="FFFFFF"/>
        <w:spacing w:before="0" w:beforeAutospacing="0" w:after="0" w:afterAutospacing="0"/>
      </w:pPr>
      <w:r w:rsidRPr="00685145">
        <w:t>Цель: развивать речь детей.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10.</w:t>
      </w:r>
      <w:r w:rsidRPr="007921BF">
        <w:rPr>
          <w:rStyle w:val="a4"/>
        </w:rPr>
        <w:t>  «Что кому нравится?».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t>Цель: уточнить знания о том, чем питаются отдельные насекомые.</w:t>
      </w:r>
    </w:p>
    <w:p w:rsidR="007921BF" w:rsidRDefault="007921BF" w:rsidP="00685145">
      <w:pPr>
        <w:pStyle w:val="paragraphstyle"/>
        <w:shd w:val="clear" w:color="auto" w:fill="FFFFFF"/>
        <w:spacing w:before="0" w:beforeAutospacing="0" w:after="0" w:afterAutospacing="0"/>
      </w:pPr>
    </w:p>
    <w:p w:rsidR="007921BF" w:rsidRDefault="007921BF" w:rsidP="00685145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МАЙ</w:t>
      </w:r>
    </w:p>
    <w:p w:rsidR="007921BF" w:rsidRDefault="007921BF" w:rsidP="00685145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Сюжетно-ролевые игры</w:t>
      </w:r>
    </w:p>
    <w:p w:rsidR="007921BF" w:rsidRDefault="007921BF" w:rsidP="00685145">
      <w:pPr>
        <w:pStyle w:val="paragraphstyl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921BF" w:rsidRDefault="007921BF" w:rsidP="007921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921BF">
        <w:t xml:space="preserve"> </w:t>
      </w:r>
      <w:r>
        <w:rPr>
          <w:rFonts w:ascii="Times New Roman" w:hAnsi="Times New Roman" w:cs="Times New Roman"/>
          <w:sz w:val="24"/>
          <w:szCs w:val="24"/>
        </w:rPr>
        <w:t>«Супермаркет»</w:t>
      </w:r>
      <w:r w:rsidRPr="00792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Способствовать развитию умения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об окружающей жизни. Совершенствовать диалогическую речь детей.</w:t>
      </w:r>
    </w:p>
    <w:p w:rsid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>
        <w:rPr>
          <w:b/>
        </w:rPr>
        <w:t>2.</w:t>
      </w:r>
      <w:r w:rsidRPr="007921BF">
        <w:t xml:space="preserve"> </w:t>
      </w:r>
      <w:r>
        <w:t>«Семья»</w:t>
      </w:r>
      <w:r w:rsidRPr="007921BF">
        <w:t xml:space="preserve"> </w:t>
      </w:r>
      <w:r>
        <w:t>Совершенствовать умение детей творчески воспроизводить в игре быт семьи. Отображать в игре знания об окружающей жизни, о быте и устоях семьи. Совершенствовать умение детей самостоятельно распределять роли, действовать в соответствии с выбранной ролью, самостоятельно создавать необходимые постройки, закреплять навык доброжелательного отношения детей. Развивать память, диалогическую речь детей.</w:t>
      </w:r>
    </w:p>
    <w:p w:rsid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</w:p>
    <w:p w:rsidR="007921BF" w:rsidRDefault="007921BF" w:rsidP="00792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921BF">
        <w:t xml:space="preserve"> </w:t>
      </w:r>
      <w:r>
        <w:rPr>
          <w:rFonts w:ascii="Times New Roman" w:hAnsi="Times New Roman" w:cs="Times New Roman"/>
          <w:sz w:val="24"/>
          <w:szCs w:val="24"/>
        </w:rPr>
        <w:t>«Телевидение»</w:t>
      </w:r>
      <w:r w:rsidRPr="00792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Закреплять знания детей о ролевых действиях работников телевидения, показать в игре, что их труд коллективный, от качества работы одного зависит результат всего коллектива. Закреплять представления детей о средствах массовой информации, о роли телевидения в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людей.Развивать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 к окружающему, совместным играм детей. Совершенствовать умение творчески развивать сюжет игры.</w:t>
      </w:r>
    </w:p>
    <w:p w:rsidR="007921BF" w:rsidRDefault="007921BF" w:rsidP="00792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792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«Поликлиника»</w:t>
      </w:r>
      <w:r w:rsidRPr="00792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 умение детей делиться на подгруппы в соответствии с сюжетом и по окончании заданного игрового замысла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работников. Закреплять правила поведения в общественных местах.</w:t>
      </w:r>
    </w:p>
    <w:p w:rsidR="007921BF" w:rsidRDefault="007921BF" w:rsidP="00792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rPr>
          <w:rStyle w:val="a4"/>
        </w:rPr>
        <w:t>1  «Скажи, что ты слышишь?».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t>Цель: развивать фразовую речь.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rPr>
          <w:rStyle w:val="a4"/>
        </w:rPr>
        <w:t>2  Что происходит в природе?».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t>Цель: закреплять умения употреблять в речи глаголы, согласовывать слова в предложении.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rPr>
          <w:rStyle w:val="a4"/>
        </w:rPr>
        <w:t>3  «Хорошо – плохо».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t>Цель: продолжать закреплять знания о правилах поведения на природе.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rPr>
          <w:rStyle w:val="a4"/>
        </w:rPr>
        <w:t>4  «Кто знает, пусть продолжит».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t>Цель: развивать умение обобщать и классифицировать.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rPr>
          <w:rStyle w:val="a4"/>
        </w:rPr>
        <w:t>5  «Кто больше вспомнит».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t>Цель: обогащать словарь детей глаголами, обозначающими действия процесса.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rPr>
          <w:rStyle w:val="a4"/>
        </w:rPr>
        <w:t>6  «Что лишнее?» (1-й вариант).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t>Цели: развивать слуховое внимание; закреплять знание признаков разных времен года.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rPr>
          <w:rStyle w:val="a4"/>
        </w:rPr>
        <w:t>7  «Что лишнее?» (2-й вариант).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t>Цели: развивать слуховое внимание; закреплять знание признаков разных времен года.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rPr>
          <w:rStyle w:val="a4"/>
        </w:rPr>
        <w:t>8«Магазин “Цветы”».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t>Цель: учить группировать растения по месту произрастания, описывать их внешний вид.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rPr>
          <w:rStyle w:val="a4"/>
        </w:rPr>
        <w:t>9  «Назови животное, насекомое с нужным звуком».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t>Цель: развивать фонематический слух, быстроту мышления.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>
        <w:rPr>
          <w:rStyle w:val="a4"/>
        </w:rPr>
        <w:t> 10</w:t>
      </w:r>
      <w:r w:rsidRPr="007921BF">
        <w:rPr>
          <w:rStyle w:val="a4"/>
        </w:rPr>
        <w:t>  «Что я видел в лесу».</w:t>
      </w:r>
    </w:p>
    <w:p w:rsidR="007921BF" w:rsidRPr="007921BF" w:rsidRDefault="007921BF" w:rsidP="007921BF">
      <w:pPr>
        <w:pStyle w:val="paragraphstyle"/>
        <w:shd w:val="clear" w:color="auto" w:fill="FFFFFF"/>
        <w:spacing w:before="0" w:beforeAutospacing="0" w:after="0" w:afterAutospacing="0"/>
      </w:pPr>
      <w:r w:rsidRPr="007921BF">
        <w:t>Цель: упражнять в умении классифицировать и называть животных, рыб, птиц, насекомых и т. д.</w:t>
      </w:r>
    </w:p>
    <w:sectPr w:rsidR="007921BF" w:rsidRPr="007921BF" w:rsidSect="009E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B4904"/>
    <w:multiLevelType w:val="hybridMultilevel"/>
    <w:tmpl w:val="2716DBB6"/>
    <w:lvl w:ilvl="0" w:tplc="F9DA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867"/>
    <w:rsid w:val="00003D46"/>
    <w:rsid w:val="00046A42"/>
    <w:rsid w:val="00067333"/>
    <w:rsid w:val="00124D06"/>
    <w:rsid w:val="0012535C"/>
    <w:rsid w:val="001D24E0"/>
    <w:rsid w:val="00557867"/>
    <w:rsid w:val="00685145"/>
    <w:rsid w:val="006D2E3A"/>
    <w:rsid w:val="007921BF"/>
    <w:rsid w:val="009E5146"/>
    <w:rsid w:val="00C004EE"/>
    <w:rsid w:val="00C43255"/>
    <w:rsid w:val="00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610A1-4A3E-49DE-A7A3-D338439A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4D0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E5146"/>
    <w:rPr>
      <w:b/>
      <w:bCs/>
    </w:rPr>
  </w:style>
  <w:style w:type="paragraph" w:styleId="a5">
    <w:name w:val="Normal (Web)"/>
    <w:basedOn w:val="a"/>
    <w:uiPriority w:val="99"/>
    <w:unhideWhenUsed/>
    <w:rsid w:val="009E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style"/>
    <w:basedOn w:val="a"/>
    <w:rsid w:val="009E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5146"/>
  </w:style>
  <w:style w:type="character" w:styleId="a6">
    <w:name w:val="Emphasis"/>
    <w:basedOn w:val="a0"/>
    <w:uiPriority w:val="20"/>
    <w:qFormat/>
    <w:rsid w:val="009E514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24D0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a7">
    <w:name w:val="List Paragraph"/>
    <w:basedOn w:val="a"/>
    <w:uiPriority w:val="34"/>
    <w:qFormat/>
    <w:rsid w:val="00792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cp:lastPrinted>2017-04-03T06:00:00Z</cp:lastPrinted>
  <dcterms:created xsi:type="dcterms:W3CDTF">2017-03-30T08:13:00Z</dcterms:created>
  <dcterms:modified xsi:type="dcterms:W3CDTF">2017-04-03T06:02:00Z</dcterms:modified>
</cp:coreProperties>
</file>